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898EA" w14:textId="77777777" w:rsidR="003B339E" w:rsidRPr="005939B1" w:rsidRDefault="003B339E" w:rsidP="003B339E">
      <w:pPr>
        <w:jc w:val="center"/>
        <w:rPr>
          <w:bCs/>
          <w:szCs w:val="24"/>
        </w:rPr>
      </w:pPr>
      <w:r w:rsidRPr="005939B1">
        <w:rPr>
          <w:bCs/>
          <w:szCs w:val="24"/>
        </w:rPr>
        <w:t>DAFTAR RIWAYAT HIDUP</w:t>
      </w:r>
    </w:p>
    <w:p w14:paraId="52AF23BF" w14:textId="77777777" w:rsidR="003B339E" w:rsidRPr="005939B1" w:rsidRDefault="003B339E" w:rsidP="003B339E">
      <w:pPr>
        <w:jc w:val="center"/>
        <w:rPr>
          <w:b/>
          <w:szCs w:val="24"/>
        </w:rPr>
      </w:pPr>
      <w:r w:rsidRPr="005939B1">
        <w:rPr>
          <w:bCs/>
          <w:szCs w:val="24"/>
        </w:rPr>
        <w:t>USULAN TANDA KEHORMATAN SATYALANCANA KARYA SATYA</w:t>
      </w:r>
    </w:p>
    <w:p w14:paraId="23FB2EF4" w14:textId="77777777" w:rsidR="003B339E" w:rsidRPr="005939B1" w:rsidRDefault="003B339E" w:rsidP="003B339E">
      <w:pPr>
        <w:rPr>
          <w:szCs w:val="24"/>
        </w:rPr>
      </w:pPr>
    </w:p>
    <w:tbl>
      <w:tblPr>
        <w:tblW w:w="9073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678"/>
        <w:gridCol w:w="3970"/>
      </w:tblGrid>
      <w:tr w:rsidR="00000000" w:rsidRPr="005939B1" w14:paraId="345FB6C7" w14:textId="77777777" w:rsidTr="005939B1">
        <w:tc>
          <w:tcPr>
            <w:tcW w:w="425" w:type="dxa"/>
            <w:vAlign w:val="center"/>
          </w:tcPr>
          <w:p w14:paraId="764514F0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  <w:jc w:val="center"/>
            </w:pPr>
          </w:p>
        </w:tc>
        <w:tc>
          <w:tcPr>
            <w:tcW w:w="4678" w:type="dxa"/>
          </w:tcPr>
          <w:p w14:paraId="53413445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 xml:space="preserve">Nama </w:t>
            </w:r>
            <w:proofErr w:type="spellStart"/>
            <w:r w:rsidRPr="005939B1">
              <w:rPr>
                <w:szCs w:val="24"/>
              </w:rPr>
              <w:t>Lengkap</w:t>
            </w:r>
            <w:proofErr w:type="spellEnd"/>
          </w:p>
        </w:tc>
        <w:tc>
          <w:tcPr>
            <w:tcW w:w="3970" w:type="dxa"/>
          </w:tcPr>
          <w:p w14:paraId="077F294A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2BB3C657" w14:textId="77777777" w:rsidTr="005939B1">
        <w:tc>
          <w:tcPr>
            <w:tcW w:w="425" w:type="dxa"/>
          </w:tcPr>
          <w:p w14:paraId="56F3C14A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604B1B48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proofErr w:type="spellStart"/>
            <w:r w:rsidRPr="005939B1">
              <w:rPr>
                <w:szCs w:val="24"/>
              </w:rPr>
              <w:t>Tempat</w:t>
            </w:r>
            <w:proofErr w:type="spellEnd"/>
            <w:r w:rsidRPr="005939B1">
              <w:rPr>
                <w:szCs w:val="24"/>
              </w:rPr>
              <w:t xml:space="preserve">, </w:t>
            </w:r>
            <w:proofErr w:type="spellStart"/>
            <w:r w:rsidRPr="005939B1">
              <w:rPr>
                <w:szCs w:val="24"/>
              </w:rPr>
              <w:t>Tanggal</w:t>
            </w:r>
            <w:proofErr w:type="spellEnd"/>
            <w:r w:rsidRPr="005939B1">
              <w:rPr>
                <w:szCs w:val="24"/>
              </w:rPr>
              <w:t xml:space="preserve"> Lahir</w:t>
            </w:r>
          </w:p>
        </w:tc>
        <w:tc>
          <w:tcPr>
            <w:tcW w:w="3970" w:type="dxa"/>
          </w:tcPr>
          <w:p w14:paraId="3C628C79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21168B45" w14:textId="77777777" w:rsidTr="005939B1">
        <w:tc>
          <w:tcPr>
            <w:tcW w:w="425" w:type="dxa"/>
          </w:tcPr>
          <w:p w14:paraId="2ACCBCEA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0B783786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>NIP</w:t>
            </w:r>
          </w:p>
        </w:tc>
        <w:tc>
          <w:tcPr>
            <w:tcW w:w="3970" w:type="dxa"/>
          </w:tcPr>
          <w:p w14:paraId="1DF6D358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5939B1" w:rsidRPr="005939B1" w14:paraId="3A9C8070" w14:textId="77777777" w:rsidTr="005939B1">
        <w:tc>
          <w:tcPr>
            <w:tcW w:w="425" w:type="dxa"/>
          </w:tcPr>
          <w:p w14:paraId="5A5E4A5B" w14:textId="77777777" w:rsidR="005939B1" w:rsidRPr="005939B1" w:rsidRDefault="005939B1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6E57785F" w14:textId="3CBC4512" w:rsidR="005939B1" w:rsidRPr="005939B1" w:rsidRDefault="005939B1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>NIP Lama (</w:t>
            </w:r>
            <w:proofErr w:type="spellStart"/>
            <w:r w:rsidRPr="005939B1">
              <w:rPr>
                <w:szCs w:val="24"/>
              </w:rPr>
              <w:t>jika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ada</w:t>
            </w:r>
            <w:proofErr w:type="spellEnd"/>
            <w:r w:rsidRPr="005939B1">
              <w:rPr>
                <w:szCs w:val="24"/>
              </w:rPr>
              <w:t>)</w:t>
            </w:r>
          </w:p>
        </w:tc>
        <w:tc>
          <w:tcPr>
            <w:tcW w:w="3970" w:type="dxa"/>
          </w:tcPr>
          <w:p w14:paraId="2CB1C342" w14:textId="77777777" w:rsidR="005939B1" w:rsidRPr="005939B1" w:rsidRDefault="005939B1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359874D4" w14:textId="77777777" w:rsidTr="005939B1">
        <w:tc>
          <w:tcPr>
            <w:tcW w:w="425" w:type="dxa"/>
          </w:tcPr>
          <w:p w14:paraId="78E9A7A9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36D1F72E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 xml:space="preserve">Pendidikan </w:t>
            </w:r>
            <w:proofErr w:type="spellStart"/>
            <w:r w:rsidRPr="005939B1">
              <w:rPr>
                <w:szCs w:val="24"/>
              </w:rPr>
              <w:t>Terakhir</w:t>
            </w:r>
            <w:proofErr w:type="spellEnd"/>
          </w:p>
        </w:tc>
        <w:tc>
          <w:tcPr>
            <w:tcW w:w="3970" w:type="dxa"/>
          </w:tcPr>
          <w:p w14:paraId="3004720F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3DA7E5E5" w14:textId="77777777" w:rsidTr="005939B1">
        <w:tc>
          <w:tcPr>
            <w:tcW w:w="425" w:type="dxa"/>
          </w:tcPr>
          <w:p w14:paraId="34C6B884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46A16F14" w14:textId="7266240B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proofErr w:type="spellStart"/>
            <w:r w:rsidRPr="005939B1">
              <w:rPr>
                <w:szCs w:val="24"/>
              </w:rPr>
              <w:t>Pangkat</w:t>
            </w:r>
            <w:proofErr w:type="spellEnd"/>
            <w:r w:rsidRPr="005939B1">
              <w:rPr>
                <w:szCs w:val="24"/>
              </w:rPr>
              <w:t>, Gol</w:t>
            </w:r>
            <w:r w:rsidR="005939B1" w:rsidRPr="005939B1">
              <w:rPr>
                <w:szCs w:val="24"/>
              </w:rPr>
              <w:t>.</w:t>
            </w:r>
            <w:r w:rsidRPr="005939B1">
              <w:rPr>
                <w:szCs w:val="24"/>
              </w:rPr>
              <w:t xml:space="preserve"> </w:t>
            </w:r>
            <w:r w:rsidR="00E707C3" w:rsidRPr="005939B1">
              <w:rPr>
                <w:szCs w:val="24"/>
              </w:rPr>
              <w:t>R</w:t>
            </w:r>
            <w:r w:rsidRPr="005939B1">
              <w:rPr>
                <w:szCs w:val="24"/>
              </w:rPr>
              <w:t xml:space="preserve">uang </w:t>
            </w:r>
            <w:proofErr w:type="spellStart"/>
            <w:r w:rsidR="005939B1" w:rsidRPr="005939B1">
              <w:rPr>
                <w:szCs w:val="24"/>
              </w:rPr>
              <w:t>Terakhir</w:t>
            </w:r>
            <w:proofErr w:type="spellEnd"/>
            <w:r w:rsidR="005939B1" w:rsidRPr="005939B1">
              <w:rPr>
                <w:szCs w:val="24"/>
              </w:rPr>
              <w:t xml:space="preserve"> </w:t>
            </w:r>
            <w:r w:rsidR="00645C33" w:rsidRPr="005939B1">
              <w:rPr>
                <w:szCs w:val="24"/>
              </w:rPr>
              <w:t>(TMT)</w:t>
            </w:r>
          </w:p>
        </w:tc>
        <w:tc>
          <w:tcPr>
            <w:tcW w:w="3970" w:type="dxa"/>
          </w:tcPr>
          <w:p w14:paraId="3A2F24EA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0E6C86FC" w14:textId="77777777" w:rsidTr="005939B1">
        <w:tc>
          <w:tcPr>
            <w:tcW w:w="425" w:type="dxa"/>
          </w:tcPr>
          <w:p w14:paraId="6D2B6791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35311CAA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 xml:space="preserve">SK CPNS </w:t>
            </w:r>
            <w:r w:rsidR="00645C33" w:rsidRPr="005939B1">
              <w:rPr>
                <w:szCs w:val="24"/>
              </w:rPr>
              <w:t>(TMT)</w:t>
            </w:r>
          </w:p>
        </w:tc>
        <w:tc>
          <w:tcPr>
            <w:tcW w:w="3970" w:type="dxa"/>
          </w:tcPr>
          <w:p w14:paraId="38256A51" w14:textId="26427AF9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23533839" w14:textId="77777777" w:rsidTr="005939B1">
        <w:tc>
          <w:tcPr>
            <w:tcW w:w="425" w:type="dxa"/>
          </w:tcPr>
          <w:p w14:paraId="7483380D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690A4800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proofErr w:type="spellStart"/>
            <w:r w:rsidRPr="005939B1">
              <w:rPr>
                <w:szCs w:val="24"/>
              </w:rPr>
              <w:t>Jabatan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Terakhir</w:t>
            </w:r>
            <w:proofErr w:type="spellEnd"/>
            <w:r w:rsidRPr="005939B1">
              <w:rPr>
                <w:szCs w:val="24"/>
              </w:rPr>
              <w:t xml:space="preserve"> </w:t>
            </w:r>
            <w:r w:rsidR="00645C33" w:rsidRPr="005939B1">
              <w:rPr>
                <w:szCs w:val="24"/>
              </w:rPr>
              <w:t>(TMT)</w:t>
            </w:r>
          </w:p>
        </w:tc>
        <w:tc>
          <w:tcPr>
            <w:tcW w:w="3970" w:type="dxa"/>
          </w:tcPr>
          <w:p w14:paraId="4A791CD0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53ACA35E" w14:textId="77777777" w:rsidTr="005939B1">
        <w:tc>
          <w:tcPr>
            <w:tcW w:w="425" w:type="dxa"/>
          </w:tcPr>
          <w:p w14:paraId="4AA0A252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0F8005CC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>Jenis Kelamin</w:t>
            </w:r>
          </w:p>
        </w:tc>
        <w:tc>
          <w:tcPr>
            <w:tcW w:w="3970" w:type="dxa"/>
          </w:tcPr>
          <w:p w14:paraId="434F12BE" w14:textId="494C5039" w:rsidR="003B339E" w:rsidRPr="005939B1" w:rsidRDefault="00645C33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 xml:space="preserve">Pria/Wanita </w:t>
            </w:r>
          </w:p>
          <w:p w14:paraId="3D6B2D10" w14:textId="0E2D0FD9" w:rsidR="005939B1" w:rsidRPr="005939B1" w:rsidRDefault="005939B1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>(</w:t>
            </w:r>
            <w:proofErr w:type="spellStart"/>
            <w:r w:rsidRPr="005939B1">
              <w:rPr>
                <w:szCs w:val="24"/>
              </w:rPr>
              <w:t>coret</w:t>
            </w:r>
            <w:proofErr w:type="spellEnd"/>
            <w:r w:rsidRPr="005939B1">
              <w:rPr>
                <w:szCs w:val="24"/>
              </w:rPr>
              <w:t xml:space="preserve"> yang </w:t>
            </w:r>
            <w:proofErr w:type="spellStart"/>
            <w:r w:rsidRPr="005939B1">
              <w:rPr>
                <w:szCs w:val="24"/>
              </w:rPr>
              <w:t>tidak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perlu</w:t>
            </w:r>
            <w:proofErr w:type="spellEnd"/>
            <w:r w:rsidRPr="005939B1">
              <w:rPr>
                <w:szCs w:val="24"/>
              </w:rPr>
              <w:t>)</w:t>
            </w:r>
          </w:p>
        </w:tc>
      </w:tr>
      <w:tr w:rsidR="00000000" w:rsidRPr="005939B1" w14:paraId="25E06DCE" w14:textId="77777777" w:rsidTr="005939B1">
        <w:tc>
          <w:tcPr>
            <w:tcW w:w="425" w:type="dxa"/>
          </w:tcPr>
          <w:p w14:paraId="21041DD9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35F9D95C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 xml:space="preserve">Tanda </w:t>
            </w:r>
            <w:proofErr w:type="spellStart"/>
            <w:r w:rsidRPr="005939B1">
              <w:rPr>
                <w:szCs w:val="24"/>
              </w:rPr>
              <w:t>Kehormatan</w:t>
            </w:r>
            <w:proofErr w:type="spellEnd"/>
            <w:r w:rsidRPr="005939B1">
              <w:rPr>
                <w:szCs w:val="24"/>
              </w:rPr>
              <w:t xml:space="preserve"> yang </w:t>
            </w:r>
            <w:proofErr w:type="spellStart"/>
            <w:r w:rsidRPr="005939B1">
              <w:rPr>
                <w:szCs w:val="24"/>
              </w:rPr>
              <w:t>sudah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dimiliki</w:t>
            </w:r>
            <w:proofErr w:type="spellEnd"/>
            <w:r w:rsidRPr="005939B1">
              <w:rPr>
                <w:szCs w:val="24"/>
              </w:rPr>
              <w:t xml:space="preserve"> </w:t>
            </w:r>
            <w:r w:rsidR="00645C33" w:rsidRPr="005939B1">
              <w:rPr>
                <w:szCs w:val="24"/>
              </w:rPr>
              <w:t>(</w:t>
            </w:r>
            <w:proofErr w:type="spellStart"/>
            <w:r w:rsidR="00645C33" w:rsidRPr="005939B1">
              <w:rPr>
                <w:szCs w:val="24"/>
              </w:rPr>
              <w:t>Nomor</w:t>
            </w:r>
            <w:proofErr w:type="spellEnd"/>
            <w:r w:rsidR="00645C33" w:rsidRPr="005939B1">
              <w:rPr>
                <w:szCs w:val="24"/>
              </w:rPr>
              <w:t xml:space="preserve"> dan </w:t>
            </w:r>
            <w:proofErr w:type="spellStart"/>
            <w:r w:rsidR="00645C33" w:rsidRPr="005939B1">
              <w:rPr>
                <w:szCs w:val="24"/>
              </w:rPr>
              <w:t>Tanggal</w:t>
            </w:r>
            <w:proofErr w:type="spellEnd"/>
            <w:r w:rsidR="00645C33" w:rsidRPr="005939B1">
              <w:rPr>
                <w:szCs w:val="24"/>
              </w:rPr>
              <w:t xml:space="preserve"> Keppres)</w:t>
            </w:r>
          </w:p>
        </w:tc>
        <w:tc>
          <w:tcPr>
            <w:tcW w:w="3970" w:type="dxa"/>
          </w:tcPr>
          <w:p w14:paraId="4D147BDB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15570A8B" w14:textId="77777777" w:rsidTr="005939B1">
        <w:tc>
          <w:tcPr>
            <w:tcW w:w="425" w:type="dxa"/>
          </w:tcPr>
          <w:p w14:paraId="2DE14B3C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315B404F" w14:textId="77777777" w:rsidR="005939B1" w:rsidRPr="005939B1" w:rsidRDefault="003B339E" w:rsidP="005939B1">
            <w:pPr>
              <w:spacing w:line="276" w:lineRule="auto"/>
              <w:rPr>
                <w:szCs w:val="24"/>
              </w:rPr>
            </w:pPr>
            <w:proofErr w:type="spellStart"/>
            <w:r w:rsidRPr="005939B1">
              <w:rPr>
                <w:szCs w:val="24"/>
              </w:rPr>
              <w:t>Hukuman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Disiplin</w:t>
            </w:r>
            <w:proofErr w:type="spellEnd"/>
            <w:r w:rsidR="00645C33" w:rsidRPr="005939B1">
              <w:rPr>
                <w:szCs w:val="24"/>
              </w:rPr>
              <w:t xml:space="preserve"> </w:t>
            </w:r>
          </w:p>
          <w:p w14:paraId="370FF6A4" w14:textId="560C6CC4" w:rsidR="003B339E" w:rsidRPr="005939B1" w:rsidRDefault="00645C33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 xml:space="preserve">(Jenis, </w:t>
            </w:r>
            <w:proofErr w:type="spellStart"/>
            <w:r w:rsidRPr="005939B1">
              <w:rPr>
                <w:szCs w:val="24"/>
              </w:rPr>
              <w:t>Nomor</w:t>
            </w:r>
            <w:proofErr w:type="spellEnd"/>
            <w:r w:rsidRPr="005939B1">
              <w:rPr>
                <w:szCs w:val="24"/>
              </w:rPr>
              <w:t xml:space="preserve">, dan TMT </w:t>
            </w:r>
            <w:proofErr w:type="spellStart"/>
            <w:r w:rsidRPr="005939B1">
              <w:rPr>
                <w:szCs w:val="24"/>
              </w:rPr>
              <w:t>dijatuhi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hukuman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="005939B1" w:rsidRPr="005939B1">
              <w:rPr>
                <w:szCs w:val="24"/>
              </w:rPr>
              <w:t>s.d.</w:t>
            </w:r>
            <w:proofErr w:type="spellEnd"/>
            <w:r w:rsidR="005939B1" w:rsidRPr="005939B1">
              <w:rPr>
                <w:szCs w:val="24"/>
              </w:rPr>
              <w:t xml:space="preserve"> </w:t>
            </w:r>
            <w:proofErr w:type="spellStart"/>
            <w:r w:rsidR="005939B1" w:rsidRPr="005939B1">
              <w:rPr>
                <w:szCs w:val="24"/>
              </w:rPr>
              <w:t>selesai</w:t>
            </w:r>
            <w:proofErr w:type="spellEnd"/>
            <w:r w:rsidR="005939B1" w:rsidRPr="005939B1">
              <w:rPr>
                <w:szCs w:val="24"/>
              </w:rPr>
              <w:t>)</w:t>
            </w:r>
          </w:p>
        </w:tc>
        <w:tc>
          <w:tcPr>
            <w:tcW w:w="3970" w:type="dxa"/>
          </w:tcPr>
          <w:p w14:paraId="7A75D41B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  <w:tr w:rsidR="00000000" w:rsidRPr="005939B1" w14:paraId="0074CCB2" w14:textId="77777777" w:rsidTr="005939B1">
        <w:tc>
          <w:tcPr>
            <w:tcW w:w="425" w:type="dxa"/>
          </w:tcPr>
          <w:p w14:paraId="473C3E5A" w14:textId="77777777" w:rsidR="003B339E" w:rsidRPr="005939B1" w:rsidRDefault="003B339E" w:rsidP="005939B1">
            <w:pPr>
              <w:pStyle w:val="ListParagraph"/>
              <w:numPr>
                <w:ilvl w:val="0"/>
                <w:numId w:val="24"/>
              </w:numPr>
              <w:spacing w:line="276" w:lineRule="auto"/>
              <w:ind w:left="457" w:hanging="426"/>
              <w:contextualSpacing/>
            </w:pPr>
          </w:p>
        </w:tc>
        <w:tc>
          <w:tcPr>
            <w:tcW w:w="4678" w:type="dxa"/>
          </w:tcPr>
          <w:p w14:paraId="6D30E3F3" w14:textId="7CEE282E" w:rsidR="003B339E" w:rsidRPr="005939B1" w:rsidRDefault="005939B1" w:rsidP="005939B1">
            <w:pPr>
              <w:spacing w:line="276" w:lineRule="auto"/>
              <w:rPr>
                <w:szCs w:val="24"/>
              </w:rPr>
            </w:pPr>
            <w:r w:rsidRPr="005939B1">
              <w:rPr>
                <w:szCs w:val="24"/>
              </w:rPr>
              <w:t>CLTN</w:t>
            </w:r>
            <w:r w:rsidR="00E707C3" w:rsidRPr="005939B1">
              <w:rPr>
                <w:szCs w:val="24"/>
              </w:rPr>
              <w:t xml:space="preserve"> </w:t>
            </w:r>
            <w:r w:rsidR="00645C33" w:rsidRPr="005939B1">
              <w:rPr>
                <w:szCs w:val="24"/>
              </w:rPr>
              <w:t>(</w:t>
            </w:r>
            <w:proofErr w:type="spellStart"/>
            <w:r w:rsidR="00645C33" w:rsidRPr="005939B1">
              <w:rPr>
                <w:szCs w:val="24"/>
              </w:rPr>
              <w:t>Nomor</w:t>
            </w:r>
            <w:proofErr w:type="spellEnd"/>
            <w:r w:rsidRPr="005939B1">
              <w:rPr>
                <w:szCs w:val="24"/>
              </w:rPr>
              <w:t xml:space="preserve">, </w:t>
            </w:r>
            <w:r w:rsidR="00645C33" w:rsidRPr="005939B1">
              <w:rPr>
                <w:szCs w:val="24"/>
              </w:rPr>
              <w:t xml:space="preserve">dan TMT </w:t>
            </w:r>
            <w:r w:rsidRPr="005939B1">
              <w:rPr>
                <w:szCs w:val="24"/>
              </w:rPr>
              <w:t>CLTN</w:t>
            </w:r>
            <w:r w:rsidR="00645C33" w:rsidRPr="005939B1">
              <w:rPr>
                <w:szCs w:val="24"/>
              </w:rPr>
              <w:t xml:space="preserve"> </w:t>
            </w:r>
            <w:proofErr w:type="spellStart"/>
            <w:r w:rsidR="00645C33" w:rsidRPr="005939B1">
              <w:rPr>
                <w:szCs w:val="24"/>
              </w:rPr>
              <w:t>s.d.</w:t>
            </w:r>
            <w:proofErr w:type="spellEnd"/>
            <w:r w:rsidR="00645C33"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s</w:t>
            </w:r>
            <w:r w:rsidR="00645C33" w:rsidRPr="005939B1">
              <w:rPr>
                <w:szCs w:val="24"/>
              </w:rPr>
              <w:t>elesai</w:t>
            </w:r>
            <w:proofErr w:type="spellEnd"/>
            <w:r w:rsidR="00645C33" w:rsidRPr="005939B1">
              <w:rPr>
                <w:szCs w:val="24"/>
              </w:rPr>
              <w:t>)</w:t>
            </w:r>
          </w:p>
        </w:tc>
        <w:tc>
          <w:tcPr>
            <w:tcW w:w="3970" w:type="dxa"/>
          </w:tcPr>
          <w:p w14:paraId="07A5D8A4" w14:textId="77777777" w:rsidR="003B339E" w:rsidRPr="005939B1" w:rsidRDefault="003B339E" w:rsidP="005939B1">
            <w:pPr>
              <w:spacing w:line="276" w:lineRule="auto"/>
              <w:rPr>
                <w:szCs w:val="24"/>
              </w:rPr>
            </w:pPr>
          </w:p>
        </w:tc>
      </w:tr>
    </w:tbl>
    <w:p w14:paraId="1BDD7639" w14:textId="77777777" w:rsidR="003B339E" w:rsidRPr="005939B1" w:rsidRDefault="003B339E" w:rsidP="003B339E">
      <w:pPr>
        <w:rPr>
          <w:szCs w:val="24"/>
        </w:rPr>
      </w:pPr>
    </w:p>
    <w:p w14:paraId="6955446E" w14:textId="2981A9EE" w:rsidR="003B339E" w:rsidRPr="005939B1" w:rsidRDefault="003B339E" w:rsidP="003B339E">
      <w:pPr>
        <w:rPr>
          <w:szCs w:val="24"/>
        </w:rPr>
      </w:pPr>
      <w:r w:rsidRPr="005939B1">
        <w:rPr>
          <w:szCs w:val="24"/>
        </w:rPr>
        <w:t xml:space="preserve">                                                         </w:t>
      </w:r>
      <w:r w:rsidRPr="005939B1">
        <w:rPr>
          <w:szCs w:val="24"/>
        </w:rPr>
        <w:tab/>
        <w:t xml:space="preserve">  </w:t>
      </w:r>
      <w:r w:rsidR="005939B1" w:rsidRPr="005939B1">
        <w:rPr>
          <w:szCs w:val="24"/>
        </w:rPr>
        <w:tab/>
      </w:r>
      <w:r w:rsidR="005939B1" w:rsidRPr="005939B1">
        <w:rPr>
          <w:szCs w:val="24"/>
        </w:rPr>
        <w:tab/>
      </w:r>
    </w:p>
    <w:tbl>
      <w:tblPr>
        <w:tblW w:w="9319" w:type="dxa"/>
        <w:tblInd w:w="534" w:type="dxa"/>
        <w:tblLook w:val="04A0" w:firstRow="1" w:lastRow="0" w:firstColumn="1" w:lastColumn="0" w:noHBand="0" w:noVBand="1"/>
      </w:tblPr>
      <w:tblGrid>
        <w:gridCol w:w="4819"/>
        <w:gridCol w:w="4500"/>
      </w:tblGrid>
      <w:tr w:rsidR="00000000" w:rsidRPr="005939B1" w14:paraId="48EC19A7" w14:textId="77777777" w:rsidTr="003D5431">
        <w:trPr>
          <w:trHeight w:val="2138"/>
        </w:trPr>
        <w:tc>
          <w:tcPr>
            <w:tcW w:w="4819" w:type="dxa"/>
          </w:tcPr>
          <w:p w14:paraId="2A6298E1" w14:textId="77777777" w:rsidR="005939B1" w:rsidRDefault="005939B1" w:rsidP="005939B1">
            <w:pPr>
              <w:rPr>
                <w:szCs w:val="24"/>
              </w:rPr>
            </w:pPr>
          </w:p>
          <w:p w14:paraId="072F2C29" w14:textId="5EBD974F" w:rsidR="00645C33" w:rsidRPr="005939B1" w:rsidRDefault="00645C33" w:rsidP="005939B1">
            <w:pPr>
              <w:rPr>
                <w:szCs w:val="24"/>
              </w:rPr>
            </w:pPr>
            <w:proofErr w:type="spellStart"/>
            <w:r w:rsidRPr="005939B1">
              <w:rPr>
                <w:szCs w:val="24"/>
              </w:rPr>
              <w:t>Jabatan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Atasan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Langsung</w:t>
            </w:r>
            <w:proofErr w:type="spellEnd"/>
            <w:r w:rsidRPr="005939B1">
              <w:rPr>
                <w:szCs w:val="24"/>
              </w:rPr>
              <w:t xml:space="preserve">, </w:t>
            </w:r>
            <w:r w:rsidRPr="005939B1">
              <w:rPr>
                <w:szCs w:val="24"/>
              </w:rPr>
              <w:tab/>
            </w:r>
            <w:r w:rsidRPr="005939B1">
              <w:rPr>
                <w:szCs w:val="24"/>
              </w:rPr>
              <w:tab/>
            </w:r>
            <w:r w:rsidRPr="005939B1">
              <w:rPr>
                <w:szCs w:val="24"/>
              </w:rPr>
              <w:tab/>
            </w:r>
            <w:r w:rsidRPr="005939B1">
              <w:rPr>
                <w:szCs w:val="24"/>
              </w:rPr>
              <w:tab/>
            </w:r>
          </w:p>
          <w:p w14:paraId="37BDC3D0" w14:textId="77777777" w:rsidR="00645C33" w:rsidRDefault="00645C33" w:rsidP="005939B1">
            <w:pPr>
              <w:rPr>
                <w:szCs w:val="24"/>
              </w:rPr>
            </w:pPr>
          </w:p>
          <w:p w14:paraId="10A594B6" w14:textId="77777777" w:rsidR="003D5431" w:rsidRPr="005939B1" w:rsidRDefault="003D5431" w:rsidP="005939B1">
            <w:pPr>
              <w:rPr>
                <w:szCs w:val="24"/>
              </w:rPr>
            </w:pPr>
          </w:p>
          <w:p w14:paraId="060DCEC5" w14:textId="7FE20974" w:rsidR="00645C33" w:rsidRPr="005939B1" w:rsidRDefault="00645C33" w:rsidP="005939B1">
            <w:pPr>
              <w:rPr>
                <w:szCs w:val="24"/>
              </w:rPr>
            </w:pPr>
            <w:r w:rsidRPr="005939B1">
              <w:rPr>
                <w:szCs w:val="24"/>
              </w:rPr>
              <w:t>(</w:t>
            </w:r>
            <w:proofErr w:type="spellStart"/>
            <w:r w:rsidR="005939B1" w:rsidRPr="005939B1">
              <w:rPr>
                <w:szCs w:val="24"/>
              </w:rPr>
              <w:t>ttd</w:t>
            </w:r>
            <w:proofErr w:type="spellEnd"/>
            <w:r w:rsidRPr="005939B1">
              <w:rPr>
                <w:szCs w:val="24"/>
              </w:rPr>
              <w:t>)</w:t>
            </w:r>
          </w:p>
          <w:p w14:paraId="5AC204A0" w14:textId="77777777" w:rsidR="00645C33" w:rsidRPr="005939B1" w:rsidRDefault="00645C33" w:rsidP="005939B1">
            <w:pPr>
              <w:rPr>
                <w:szCs w:val="24"/>
              </w:rPr>
            </w:pPr>
          </w:p>
          <w:p w14:paraId="60385CA5" w14:textId="77777777" w:rsidR="00645C33" w:rsidRPr="005939B1" w:rsidRDefault="00645C33" w:rsidP="005939B1">
            <w:pPr>
              <w:rPr>
                <w:szCs w:val="24"/>
              </w:rPr>
            </w:pPr>
            <w:r w:rsidRPr="005939B1">
              <w:rPr>
                <w:szCs w:val="24"/>
              </w:rPr>
              <w:t xml:space="preserve">Nama </w:t>
            </w:r>
            <w:proofErr w:type="spellStart"/>
            <w:r w:rsidRPr="005939B1">
              <w:rPr>
                <w:szCs w:val="24"/>
              </w:rPr>
              <w:t>Atasan</w:t>
            </w:r>
            <w:proofErr w:type="spellEnd"/>
            <w:r w:rsidRPr="005939B1">
              <w:rPr>
                <w:szCs w:val="24"/>
              </w:rPr>
              <w:t xml:space="preserve"> </w:t>
            </w:r>
            <w:proofErr w:type="spellStart"/>
            <w:r w:rsidRPr="005939B1">
              <w:rPr>
                <w:szCs w:val="24"/>
              </w:rPr>
              <w:t>Langsung</w:t>
            </w:r>
            <w:proofErr w:type="spellEnd"/>
          </w:p>
          <w:p w14:paraId="38C93A33" w14:textId="1227D9AB" w:rsidR="003B339E" w:rsidRPr="005939B1" w:rsidRDefault="00645C33" w:rsidP="000E7634">
            <w:pPr>
              <w:rPr>
                <w:szCs w:val="24"/>
              </w:rPr>
            </w:pPr>
            <w:r w:rsidRPr="005939B1">
              <w:rPr>
                <w:szCs w:val="24"/>
              </w:rPr>
              <w:t>NI</w:t>
            </w:r>
            <w:r w:rsidR="005939B1" w:rsidRPr="005939B1">
              <w:rPr>
                <w:szCs w:val="24"/>
              </w:rPr>
              <w:t>P</w:t>
            </w:r>
          </w:p>
        </w:tc>
        <w:tc>
          <w:tcPr>
            <w:tcW w:w="4500" w:type="dxa"/>
          </w:tcPr>
          <w:p w14:paraId="25F9458B" w14:textId="77777777" w:rsidR="005939B1" w:rsidRPr="005939B1" w:rsidRDefault="005939B1" w:rsidP="005939B1">
            <w:pPr>
              <w:rPr>
                <w:szCs w:val="24"/>
              </w:rPr>
            </w:pPr>
            <w:proofErr w:type="spellStart"/>
            <w:r w:rsidRPr="005939B1">
              <w:rPr>
                <w:szCs w:val="24"/>
              </w:rPr>
              <w:t>Ditetapkan</w:t>
            </w:r>
            <w:proofErr w:type="spellEnd"/>
            <w:r w:rsidRPr="005939B1">
              <w:rPr>
                <w:szCs w:val="24"/>
              </w:rPr>
              <w:t xml:space="preserve"> di</w:t>
            </w:r>
            <w:r w:rsidRPr="005939B1">
              <w:rPr>
                <w:szCs w:val="24"/>
              </w:rPr>
              <w:tab/>
              <w:t>:</w:t>
            </w:r>
          </w:p>
          <w:p w14:paraId="66EDB66B" w14:textId="363307C3" w:rsidR="005939B1" w:rsidRPr="005939B1" w:rsidRDefault="005939B1" w:rsidP="005939B1">
            <w:pPr>
              <w:rPr>
                <w:szCs w:val="24"/>
              </w:rPr>
            </w:pPr>
            <w:proofErr w:type="spellStart"/>
            <w:r w:rsidRPr="005939B1">
              <w:rPr>
                <w:szCs w:val="24"/>
              </w:rPr>
              <w:t>Tanggal</w:t>
            </w:r>
            <w:proofErr w:type="spellEnd"/>
            <w:r w:rsidRPr="005939B1">
              <w:rPr>
                <w:szCs w:val="24"/>
              </w:rPr>
              <w:tab/>
              <w:t>:</w:t>
            </w:r>
          </w:p>
          <w:p w14:paraId="483E53A6" w14:textId="77777777" w:rsidR="00645C33" w:rsidRDefault="00645C33" w:rsidP="00645C33">
            <w:pPr>
              <w:rPr>
                <w:szCs w:val="24"/>
              </w:rPr>
            </w:pPr>
          </w:p>
          <w:p w14:paraId="344366D7" w14:textId="77777777" w:rsidR="003D5431" w:rsidRPr="005939B1" w:rsidRDefault="003D5431" w:rsidP="00645C33">
            <w:pPr>
              <w:rPr>
                <w:szCs w:val="24"/>
              </w:rPr>
            </w:pPr>
          </w:p>
          <w:p w14:paraId="1A1BE6C4" w14:textId="77777777" w:rsidR="00645C33" w:rsidRPr="005939B1" w:rsidRDefault="00645C33" w:rsidP="00645C33">
            <w:pPr>
              <w:rPr>
                <w:szCs w:val="24"/>
              </w:rPr>
            </w:pPr>
          </w:p>
          <w:p w14:paraId="3B70B06A" w14:textId="656B9376" w:rsidR="00645C33" w:rsidRPr="005939B1" w:rsidRDefault="005939B1" w:rsidP="00645C33">
            <w:pPr>
              <w:rPr>
                <w:szCs w:val="24"/>
              </w:rPr>
            </w:pPr>
            <w:r w:rsidRPr="005939B1">
              <w:rPr>
                <w:szCs w:val="24"/>
              </w:rPr>
              <w:t>(</w:t>
            </w:r>
            <w:proofErr w:type="spellStart"/>
            <w:r w:rsidRPr="005939B1">
              <w:rPr>
                <w:szCs w:val="24"/>
              </w:rPr>
              <w:t>ttd</w:t>
            </w:r>
            <w:proofErr w:type="spellEnd"/>
            <w:r w:rsidRPr="005939B1">
              <w:rPr>
                <w:szCs w:val="24"/>
              </w:rPr>
              <w:t>)</w:t>
            </w:r>
          </w:p>
          <w:p w14:paraId="79041EBF" w14:textId="77777777" w:rsidR="005939B1" w:rsidRPr="005939B1" w:rsidRDefault="005939B1" w:rsidP="00645C33">
            <w:pPr>
              <w:rPr>
                <w:szCs w:val="24"/>
              </w:rPr>
            </w:pPr>
          </w:p>
          <w:p w14:paraId="6D2CA9B9" w14:textId="0027BA77" w:rsidR="00645C33" w:rsidRPr="005939B1" w:rsidRDefault="005939B1" w:rsidP="00645C33">
            <w:pPr>
              <w:rPr>
                <w:szCs w:val="24"/>
              </w:rPr>
            </w:pPr>
            <w:r w:rsidRPr="005939B1">
              <w:rPr>
                <w:szCs w:val="24"/>
              </w:rPr>
              <w:t xml:space="preserve">Nama Calon </w:t>
            </w:r>
            <w:proofErr w:type="spellStart"/>
            <w:r w:rsidRPr="005939B1">
              <w:rPr>
                <w:szCs w:val="24"/>
              </w:rPr>
              <w:t>Penerima</w:t>
            </w:r>
            <w:proofErr w:type="spellEnd"/>
          </w:p>
          <w:p w14:paraId="65780887" w14:textId="355FF589" w:rsidR="003B339E" w:rsidRPr="005939B1" w:rsidRDefault="00645C33" w:rsidP="00645C33">
            <w:pPr>
              <w:rPr>
                <w:szCs w:val="24"/>
              </w:rPr>
            </w:pPr>
            <w:r w:rsidRPr="005939B1">
              <w:rPr>
                <w:szCs w:val="24"/>
              </w:rPr>
              <w:t>NIP</w:t>
            </w:r>
          </w:p>
        </w:tc>
      </w:tr>
    </w:tbl>
    <w:p w14:paraId="4A3FBEE6" w14:textId="77777777" w:rsidR="003B339E" w:rsidRPr="005939B1" w:rsidRDefault="003B339E" w:rsidP="003B339E">
      <w:pPr>
        <w:rPr>
          <w:szCs w:val="24"/>
        </w:rPr>
      </w:pPr>
    </w:p>
    <w:p w14:paraId="3E7D6448" w14:textId="77777777" w:rsidR="003D5431" w:rsidRDefault="003D5431" w:rsidP="005939B1">
      <w:pPr>
        <w:ind w:left="567"/>
        <w:jc w:val="both"/>
        <w:rPr>
          <w:szCs w:val="24"/>
        </w:rPr>
      </w:pPr>
    </w:p>
    <w:p w14:paraId="345122AA" w14:textId="77777777" w:rsidR="003D5431" w:rsidRDefault="003D5431" w:rsidP="005939B1">
      <w:pPr>
        <w:ind w:left="567"/>
        <w:jc w:val="both"/>
        <w:rPr>
          <w:szCs w:val="24"/>
        </w:rPr>
      </w:pPr>
    </w:p>
    <w:p w14:paraId="7D0ABC76" w14:textId="77777777" w:rsidR="003D5431" w:rsidRDefault="003D5431" w:rsidP="005939B1">
      <w:pPr>
        <w:ind w:left="567"/>
        <w:jc w:val="both"/>
        <w:rPr>
          <w:szCs w:val="24"/>
        </w:rPr>
      </w:pPr>
    </w:p>
    <w:p w14:paraId="61CA6EE3" w14:textId="77777777" w:rsidR="003D5431" w:rsidRDefault="003D5431" w:rsidP="005939B1">
      <w:pPr>
        <w:ind w:left="567"/>
        <w:jc w:val="both"/>
        <w:rPr>
          <w:szCs w:val="24"/>
        </w:rPr>
      </w:pPr>
    </w:p>
    <w:p w14:paraId="579BB9F9" w14:textId="1FECFD9F" w:rsidR="005939B1" w:rsidRPr="005939B1" w:rsidRDefault="005939B1" w:rsidP="005939B1">
      <w:pPr>
        <w:ind w:left="567"/>
        <w:jc w:val="both"/>
        <w:rPr>
          <w:szCs w:val="24"/>
        </w:rPr>
      </w:pPr>
      <w:r w:rsidRPr="005939B1">
        <w:rPr>
          <w:szCs w:val="24"/>
        </w:rPr>
        <w:t>Hal-</w:t>
      </w:r>
      <w:proofErr w:type="spellStart"/>
      <w:r w:rsidRPr="005939B1">
        <w:rPr>
          <w:szCs w:val="24"/>
        </w:rPr>
        <w:t>hal</w:t>
      </w:r>
      <w:proofErr w:type="spellEnd"/>
      <w:r w:rsidRPr="005939B1">
        <w:rPr>
          <w:szCs w:val="24"/>
        </w:rPr>
        <w:t xml:space="preserve"> yang </w:t>
      </w:r>
      <w:proofErr w:type="spellStart"/>
      <w:r w:rsidRPr="005939B1">
        <w:rPr>
          <w:szCs w:val="24"/>
        </w:rPr>
        <w:t>perlu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diperhatikan</w:t>
      </w:r>
      <w:proofErr w:type="spellEnd"/>
      <w:r w:rsidRPr="005939B1">
        <w:rPr>
          <w:szCs w:val="24"/>
        </w:rPr>
        <w:t xml:space="preserve">: </w:t>
      </w:r>
    </w:p>
    <w:p w14:paraId="2997E198" w14:textId="77777777" w:rsidR="005939B1" w:rsidRPr="005939B1" w:rsidRDefault="005939B1" w:rsidP="005939B1">
      <w:pPr>
        <w:numPr>
          <w:ilvl w:val="0"/>
          <w:numId w:val="27"/>
        </w:numPr>
        <w:ind w:left="993"/>
        <w:jc w:val="both"/>
        <w:rPr>
          <w:szCs w:val="24"/>
        </w:rPr>
      </w:pPr>
      <w:r w:rsidRPr="005939B1">
        <w:rPr>
          <w:szCs w:val="24"/>
        </w:rPr>
        <w:t xml:space="preserve">Kolom Nama </w:t>
      </w:r>
      <w:proofErr w:type="spellStart"/>
      <w:r w:rsidRPr="005939B1">
        <w:rPr>
          <w:szCs w:val="24"/>
        </w:rPr>
        <w:t>Lengkap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diisi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dengan</w:t>
      </w:r>
      <w:proofErr w:type="spellEnd"/>
      <w:r w:rsidRPr="005939B1">
        <w:rPr>
          <w:szCs w:val="24"/>
        </w:rPr>
        <w:t xml:space="preserve"> nama dan </w:t>
      </w:r>
      <w:proofErr w:type="spellStart"/>
      <w:r w:rsidRPr="005939B1">
        <w:rPr>
          <w:szCs w:val="24"/>
        </w:rPr>
        <w:t>gelar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pendidikan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sesuai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dengan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penulisan</w:t>
      </w:r>
      <w:proofErr w:type="spellEnd"/>
      <w:r w:rsidRPr="005939B1">
        <w:rPr>
          <w:szCs w:val="24"/>
        </w:rPr>
        <w:t xml:space="preserve"> pada </w:t>
      </w:r>
      <w:proofErr w:type="spellStart"/>
      <w:r w:rsidRPr="005939B1">
        <w:rPr>
          <w:szCs w:val="24"/>
        </w:rPr>
        <w:t>berkas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pendukung</w:t>
      </w:r>
      <w:proofErr w:type="spellEnd"/>
      <w:r w:rsidRPr="005939B1">
        <w:rPr>
          <w:szCs w:val="24"/>
        </w:rPr>
        <w:t xml:space="preserve"> yang dan </w:t>
      </w:r>
      <w:proofErr w:type="spellStart"/>
      <w:r w:rsidRPr="005939B1">
        <w:rPr>
          <w:szCs w:val="24"/>
        </w:rPr>
        <w:t>terlampir</w:t>
      </w:r>
      <w:proofErr w:type="spellEnd"/>
      <w:r w:rsidRPr="005939B1">
        <w:rPr>
          <w:szCs w:val="24"/>
        </w:rPr>
        <w:t xml:space="preserve"> pada </w:t>
      </w:r>
      <w:proofErr w:type="spellStart"/>
      <w:r w:rsidRPr="005939B1">
        <w:rPr>
          <w:szCs w:val="24"/>
        </w:rPr>
        <w:t>saat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pengusulan</w:t>
      </w:r>
      <w:proofErr w:type="spellEnd"/>
      <w:r w:rsidRPr="005939B1">
        <w:rPr>
          <w:szCs w:val="24"/>
        </w:rPr>
        <w:t xml:space="preserve">. </w:t>
      </w:r>
    </w:p>
    <w:p w14:paraId="612DD92A" w14:textId="2F9791B2" w:rsidR="005939B1" w:rsidRPr="005939B1" w:rsidRDefault="005939B1" w:rsidP="005939B1">
      <w:pPr>
        <w:numPr>
          <w:ilvl w:val="0"/>
          <w:numId w:val="27"/>
        </w:numPr>
        <w:ind w:left="993"/>
        <w:jc w:val="both"/>
        <w:rPr>
          <w:szCs w:val="24"/>
        </w:rPr>
      </w:pPr>
      <w:r w:rsidRPr="005939B1">
        <w:rPr>
          <w:szCs w:val="24"/>
        </w:rPr>
        <w:t xml:space="preserve">Kolom </w:t>
      </w:r>
      <w:proofErr w:type="spellStart"/>
      <w:r w:rsidRPr="005939B1">
        <w:rPr>
          <w:szCs w:val="24"/>
        </w:rPr>
        <w:t>Pangkat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Terakhir</w:t>
      </w:r>
      <w:proofErr w:type="spellEnd"/>
      <w:r w:rsidRPr="005939B1">
        <w:rPr>
          <w:szCs w:val="24"/>
        </w:rPr>
        <w:t xml:space="preserve"> dan </w:t>
      </w:r>
      <w:proofErr w:type="spellStart"/>
      <w:r w:rsidRPr="005939B1">
        <w:rPr>
          <w:szCs w:val="24"/>
        </w:rPr>
        <w:t>Jabatan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Terakhir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diisi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dengan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pangkat</w:t>
      </w:r>
      <w:proofErr w:type="spellEnd"/>
      <w:r w:rsidRPr="005939B1">
        <w:rPr>
          <w:szCs w:val="24"/>
        </w:rPr>
        <w:t xml:space="preserve"> dan </w:t>
      </w:r>
      <w:proofErr w:type="spellStart"/>
      <w:r w:rsidRPr="005939B1">
        <w:rPr>
          <w:szCs w:val="24"/>
        </w:rPr>
        <w:t>jabatan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sesuai</w:t>
      </w:r>
      <w:proofErr w:type="spellEnd"/>
      <w:r>
        <w:rPr>
          <w:szCs w:val="24"/>
        </w:rPr>
        <w:t xml:space="preserve"> </w:t>
      </w:r>
      <w:proofErr w:type="spellStart"/>
      <w:r w:rsidRPr="005939B1">
        <w:rPr>
          <w:szCs w:val="24"/>
        </w:rPr>
        <w:t>dengan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penulisan</w:t>
      </w:r>
      <w:proofErr w:type="spellEnd"/>
      <w:r w:rsidRPr="005939B1">
        <w:rPr>
          <w:szCs w:val="24"/>
        </w:rPr>
        <w:t xml:space="preserve"> Surat Keputusan yang </w:t>
      </w:r>
      <w:proofErr w:type="spellStart"/>
      <w:r w:rsidRPr="005939B1">
        <w:rPr>
          <w:szCs w:val="24"/>
        </w:rPr>
        <w:t>terlampir</w:t>
      </w:r>
      <w:proofErr w:type="spellEnd"/>
      <w:r w:rsidRPr="005939B1">
        <w:rPr>
          <w:szCs w:val="24"/>
        </w:rPr>
        <w:t xml:space="preserve"> pada </w:t>
      </w:r>
      <w:proofErr w:type="spellStart"/>
      <w:r w:rsidRPr="005939B1">
        <w:rPr>
          <w:szCs w:val="24"/>
        </w:rPr>
        <w:t>saat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pengusulan</w:t>
      </w:r>
      <w:proofErr w:type="spellEnd"/>
      <w:r w:rsidRPr="005939B1">
        <w:rPr>
          <w:szCs w:val="24"/>
        </w:rPr>
        <w:t xml:space="preserve">. </w:t>
      </w:r>
    </w:p>
    <w:p w14:paraId="3B7A0821" w14:textId="4998CB98" w:rsidR="005939B1" w:rsidRPr="005939B1" w:rsidRDefault="005939B1" w:rsidP="005939B1">
      <w:pPr>
        <w:numPr>
          <w:ilvl w:val="0"/>
          <w:numId w:val="27"/>
        </w:numPr>
        <w:ind w:left="993"/>
        <w:jc w:val="both"/>
        <w:rPr>
          <w:szCs w:val="24"/>
        </w:rPr>
      </w:pPr>
      <w:r w:rsidRPr="005939B1">
        <w:rPr>
          <w:szCs w:val="24"/>
        </w:rPr>
        <w:t xml:space="preserve">Kolom </w:t>
      </w:r>
      <w:proofErr w:type="spellStart"/>
      <w:r w:rsidRPr="005939B1">
        <w:rPr>
          <w:szCs w:val="24"/>
        </w:rPr>
        <w:t>tanda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kehormatan</w:t>
      </w:r>
      <w:proofErr w:type="spellEnd"/>
      <w:r w:rsidRPr="005939B1">
        <w:rPr>
          <w:szCs w:val="24"/>
        </w:rPr>
        <w:t xml:space="preserve"> yang </w:t>
      </w:r>
      <w:proofErr w:type="spellStart"/>
      <w:r w:rsidRPr="005939B1">
        <w:rPr>
          <w:szCs w:val="24"/>
        </w:rPr>
        <w:t>sudah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dimiliki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diisi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dengan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nomor</w:t>
      </w:r>
      <w:proofErr w:type="spellEnd"/>
      <w:r w:rsidRPr="005939B1">
        <w:rPr>
          <w:szCs w:val="24"/>
        </w:rPr>
        <w:t xml:space="preserve"> dan </w:t>
      </w:r>
      <w:proofErr w:type="spellStart"/>
      <w:r w:rsidRPr="005939B1">
        <w:rPr>
          <w:szCs w:val="24"/>
        </w:rPr>
        <w:t>tanggal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Keppres</w:t>
      </w:r>
      <w:proofErr w:type="spellEnd"/>
      <w:r>
        <w:rPr>
          <w:szCs w:val="24"/>
        </w:rPr>
        <w:t xml:space="preserve"> </w:t>
      </w:r>
      <w:proofErr w:type="spellStart"/>
      <w:r w:rsidRPr="005939B1">
        <w:rPr>
          <w:szCs w:val="24"/>
        </w:rPr>
        <w:t>Satyalancana</w:t>
      </w:r>
      <w:proofErr w:type="spellEnd"/>
      <w:r w:rsidRPr="005939B1">
        <w:rPr>
          <w:szCs w:val="24"/>
        </w:rPr>
        <w:t xml:space="preserve"> Karya Satya </w:t>
      </w:r>
      <w:proofErr w:type="spellStart"/>
      <w:r w:rsidRPr="005939B1">
        <w:rPr>
          <w:szCs w:val="24"/>
        </w:rPr>
        <w:t>sebelumnya</w:t>
      </w:r>
      <w:proofErr w:type="spellEnd"/>
      <w:r w:rsidRPr="005939B1">
        <w:rPr>
          <w:szCs w:val="24"/>
        </w:rPr>
        <w:t xml:space="preserve"> (</w:t>
      </w:r>
      <w:proofErr w:type="spellStart"/>
      <w:r w:rsidRPr="005939B1">
        <w:rPr>
          <w:szCs w:val="24"/>
        </w:rPr>
        <w:t>wajib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diisi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jika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sudah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memiliki</w:t>
      </w:r>
      <w:proofErr w:type="spellEnd"/>
      <w:r w:rsidRPr="005939B1">
        <w:rPr>
          <w:szCs w:val="24"/>
        </w:rPr>
        <w:t xml:space="preserve">). </w:t>
      </w:r>
    </w:p>
    <w:p w14:paraId="65E25052" w14:textId="13034B08" w:rsidR="005939B1" w:rsidRPr="005939B1" w:rsidRDefault="005939B1" w:rsidP="005939B1">
      <w:pPr>
        <w:numPr>
          <w:ilvl w:val="0"/>
          <w:numId w:val="27"/>
        </w:numPr>
        <w:ind w:left="993"/>
        <w:jc w:val="both"/>
        <w:rPr>
          <w:szCs w:val="24"/>
        </w:rPr>
      </w:pPr>
      <w:r w:rsidRPr="005939B1">
        <w:rPr>
          <w:szCs w:val="24"/>
        </w:rPr>
        <w:t xml:space="preserve">Kolom </w:t>
      </w:r>
      <w:proofErr w:type="spellStart"/>
      <w:r w:rsidRPr="005939B1">
        <w:rPr>
          <w:szCs w:val="24"/>
        </w:rPr>
        <w:t>Hukuman</w:t>
      </w:r>
      <w:proofErr w:type="spellEnd"/>
      <w:r w:rsidRPr="005939B1">
        <w:rPr>
          <w:szCs w:val="24"/>
        </w:rPr>
        <w:t xml:space="preserve"> Disiplin: </w:t>
      </w:r>
      <w:proofErr w:type="spellStart"/>
      <w:r w:rsidRPr="005939B1">
        <w:rPr>
          <w:szCs w:val="24"/>
        </w:rPr>
        <w:t>jika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tidak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pernah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mendapatkan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hukuman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disiplin</w:t>
      </w:r>
      <w:proofErr w:type="spellEnd"/>
      <w:r w:rsidRPr="005939B1">
        <w:rPr>
          <w:szCs w:val="24"/>
        </w:rPr>
        <w:t xml:space="preserve">, </w:t>
      </w:r>
      <w:proofErr w:type="spellStart"/>
      <w:r w:rsidRPr="005939B1">
        <w:rPr>
          <w:szCs w:val="24"/>
        </w:rPr>
        <w:t>maka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diisi</w:t>
      </w:r>
      <w:proofErr w:type="spellEnd"/>
      <w:r>
        <w:rPr>
          <w:szCs w:val="24"/>
        </w:rPr>
        <w:t xml:space="preserve"> </w:t>
      </w:r>
      <w:proofErr w:type="spellStart"/>
      <w:r w:rsidRPr="005939B1">
        <w:rPr>
          <w:szCs w:val="24"/>
        </w:rPr>
        <w:t>dengan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pernyataan</w:t>
      </w:r>
      <w:proofErr w:type="spellEnd"/>
      <w:r w:rsidRPr="005939B1">
        <w:rPr>
          <w:szCs w:val="24"/>
        </w:rPr>
        <w:t xml:space="preserve"> “</w:t>
      </w:r>
      <w:proofErr w:type="spellStart"/>
      <w:r w:rsidRPr="005939B1">
        <w:rPr>
          <w:szCs w:val="24"/>
        </w:rPr>
        <w:t>tidak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pernah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mendapatkan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hukuman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disiplin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tingkat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sedang</w:t>
      </w:r>
      <w:proofErr w:type="spellEnd"/>
      <w:r w:rsidRPr="005939B1">
        <w:rPr>
          <w:szCs w:val="24"/>
        </w:rPr>
        <w:t>/</w:t>
      </w:r>
      <w:proofErr w:type="spellStart"/>
      <w:r w:rsidRPr="005939B1">
        <w:rPr>
          <w:szCs w:val="24"/>
        </w:rPr>
        <w:t>berat</w:t>
      </w:r>
      <w:proofErr w:type="spellEnd"/>
      <w:r>
        <w:rPr>
          <w:szCs w:val="24"/>
        </w:rPr>
        <w:t xml:space="preserve"> </w:t>
      </w:r>
      <w:proofErr w:type="spellStart"/>
      <w:r w:rsidRPr="005939B1">
        <w:rPr>
          <w:szCs w:val="24"/>
        </w:rPr>
        <w:t>selama</w:t>
      </w:r>
      <w:proofErr w:type="spellEnd"/>
      <w:r w:rsidRPr="005939B1">
        <w:rPr>
          <w:szCs w:val="24"/>
        </w:rPr>
        <w:t xml:space="preserve"> masa </w:t>
      </w:r>
      <w:proofErr w:type="spellStart"/>
      <w:r w:rsidRPr="005939B1">
        <w:rPr>
          <w:szCs w:val="24"/>
        </w:rPr>
        <w:t>kerja</w:t>
      </w:r>
      <w:proofErr w:type="spellEnd"/>
      <w:r w:rsidRPr="005939B1">
        <w:rPr>
          <w:szCs w:val="24"/>
        </w:rPr>
        <w:t xml:space="preserve"> yang </w:t>
      </w:r>
      <w:proofErr w:type="spellStart"/>
      <w:r w:rsidRPr="005939B1">
        <w:rPr>
          <w:szCs w:val="24"/>
        </w:rPr>
        <w:t>dijalani</w:t>
      </w:r>
      <w:proofErr w:type="spellEnd"/>
      <w:r w:rsidRPr="005939B1">
        <w:rPr>
          <w:szCs w:val="24"/>
        </w:rPr>
        <w:t xml:space="preserve">”. </w:t>
      </w:r>
    </w:p>
    <w:p w14:paraId="0BA4E0B9" w14:textId="560DAE3D" w:rsidR="005939B1" w:rsidRPr="005939B1" w:rsidRDefault="005939B1" w:rsidP="005939B1">
      <w:pPr>
        <w:numPr>
          <w:ilvl w:val="0"/>
          <w:numId w:val="27"/>
        </w:numPr>
        <w:ind w:left="993"/>
        <w:jc w:val="both"/>
        <w:rPr>
          <w:szCs w:val="24"/>
        </w:rPr>
      </w:pPr>
      <w:r w:rsidRPr="005939B1">
        <w:rPr>
          <w:szCs w:val="24"/>
        </w:rPr>
        <w:t xml:space="preserve">Kolom CLTN: </w:t>
      </w:r>
      <w:proofErr w:type="spellStart"/>
      <w:r w:rsidRPr="005939B1">
        <w:rPr>
          <w:szCs w:val="24"/>
        </w:rPr>
        <w:t>jika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tidak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pernah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mengambil</w:t>
      </w:r>
      <w:proofErr w:type="spellEnd"/>
      <w:r w:rsidRPr="005939B1">
        <w:rPr>
          <w:szCs w:val="24"/>
        </w:rPr>
        <w:t xml:space="preserve"> Cuti </w:t>
      </w:r>
      <w:proofErr w:type="spellStart"/>
      <w:r w:rsidRPr="005939B1">
        <w:rPr>
          <w:szCs w:val="24"/>
        </w:rPr>
        <w:t>Diluar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Tanggungan</w:t>
      </w:r>
      <w:proofErr w:type="spellEnd"/>
      <w:r w:rsidRPr="005939B1">
        <w:rPr>
          <w:szCs w:val="24"/>
        </w:rPr>
        <w:t xml:space="preserve"> Negara (CLTN) </w:t>
      </w:r>
      <w:proofErr w:type="spellStart"/>
      <w:r w:rsidRPr="005939B1">
        <w:rPr>
          <w:szCs w:val="24"/>
        </w:rPr>
        <w:t>maka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diisi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dengan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pernyataan</w:t>
      </w:r>
      <w:proofErr w:type="spellEnd"/>
      <w:r w:rsidRPr="005939B1">
        <w:rPr>
          <w:szCs w:val="24"/>
        </w:rPr>
        <w:t xml:space="preserve"> “</w:t>
      </w:r>
      <w:proofErr w:type="spellStart"/>
      <w:r w:rsidRPr="005939B1">
        <w:rPr>
          <w:szCs w:val="24"/>
        </w:rPr>
        <w:t>tidak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pernah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mengambil</w:t>
      </w:r>
      <w:proofErr w:type="spellEnd"/>
      <w:r w:rsidRPr="005939B1">
        <w:rPr>
          <w:szCs w:val="24"/>
        </w:rPr>
        <w:t xml:space="preserve"> Cuti </w:t>
      </w:r>
      <w:proofErr w:type="spellStart"/>
      <w:r w:rsidRPr="005939B1">
        <w:rPr>
          <w:szCs w:val="24"/>
        </w:rPr>
        <w:t>Diluar</w:t>
      </w:r>
      <w:proofErr w:type="spellEnd"/>
      <w:r w:rsidRPr="005939B1">
        <w:rPr>
          <w:szCs w:val="24"/>
        </w:rPr>
        <w:t xml:space="preserve"> </w:t>
      </w:r>
      <w:proofErr w:type="spellStart"/>
      <w:r w:rsidRPr="005939B1">
        <w:rPr>
          <w:szCs w:val="24"/>
        </w:rPr>
        <w:t>Tanggungan</w:t>
      </w:r>
      <w:proofErr w:type="spellEnd"/>
      <w:r w:rsidRPr="005939B1">
        <w:rPr>
          <w:szCs w:val="24"/>
        </w:rPr>
        <w:t xml:space="preserve"> Negara (CLTN) </w:t>
      </w:r>
      <w:proofErr w:type="spellStart"/>
      <w:r w:rsidRPr="005939B1">
        <w:rPr>
          <w:szCs w:val="24"/>
        </w:rPr>
        <w:t>selama</w:t>
      </w:r>
      <w:proofErr w:type="spellEnd"/>
      <w:r w:rsidRPr="005939B1">
        <w:rPr>
          <w:szCs w:val="24"/>
        </w:rPr>
        <w:t xml:space="preserve"> masa </w:t>
      </w:r>
      <w:proofErr w:type="spellStart"/>
      <w:r w:rsidRPr="005939B1">
        <w:rPr>
          <w:szCs w:val="24"/>
        </w:rPr>
        <w:t>kerja</w:t>
      </w:r>
      <w:proofErr w:type="spellEnd"/>
      <w:r w:rsidRPr="005939B1">
        <w:rPr>
          <w:szCs w:val="24"/>
        </w:rPr>
        <w:t xml:space="preserve"> yang </w:t>
      </w:r>
      <w:proofErr w:type="spellStart"/>
      <w:r w:rsidRPr="005939B1">
        <w:rPr>
          <w:szCs w:val="24"/>
        </w:rPr>
        <w:t>dijalani</w:t>
      </w:r>
      <w:proofErr w:type="spellEnd"/>
      <w:r w:rsidRPr="005939B1">
        <w:rPr>
          <w:szCs w:val="24"/>
        </w:rPr>
        <w:t>”.</w:t>
      </w:r>
    </w:p>
    <w:p w14:paraId="0A8B664F" w14:textId="77777777" w:rsidR="00F61D20" w:rsidRPr="005939B1" w:rsidRDefault="00F61D20" w:rsidP="007E5171">
      <w:pPr>
        <w:spacing w:line="360" w:lineRule="auto"/>
        <w:rPr>
          <w:szCs w:val="24"/>
        </w:rPr>
      </w:pPr>
    </w:p>
    <w:sectPr w:rsidR="00F61D20" w:rsidRPr="005939B1" w:rsidSect="00597249">
      <w:headerReference w:type="default" r:id="rId8"/>
      <w:pgSz w:w="11907" w:h="18711" w:code="9"/>
      <w:pgMar w:top="1418" w:right="1134" w:bottom="1418" w:left="1134" w:header="1134" w:footer="113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08AD2" w14:textId="77777777" w:rsidR="00DA1D1B" w:rsidRDefault="00DA1D1B">
      <w:r>
        <w:separator/>
      </w:r>
    </w:p>
  </w:endnote>
  <w:endnote w:type="continuationSeparator" w:id="0">
    <w:p w14:paraId="5144681F" w14:textId="77777777" w:rsidR="00DA1D1B" w:rsidRDefault="00DA1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8E377" w14:textId="77777777" w:rsidR="00DA1D1B" w:rsidRDefault="00DA1D1B">
      <w:r>
        <w:separator/>
      </w:r>
    </w:p>
  </w:footnote>
  <w:footnote w:type="continuationSeparator" w:id="0">
    <w:p w14:paraId="5E95130B" w14:textId="77777777" w:rsidR="00DA1D1B" w:rsidRDefault="00DA1D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7C3E" w14:textId="77777777" w:rsidR="00332AEB" w:rsidRDefault="00332AEB" w:rsidP="000F3427">
    <w:pPr>
      <w:tabs>
        <w:tab w:val="left" w:pos="1560"/>
      </w:tabs>
      <w:rPr>
        <w:rFonts w:ascii="Arial" w:hAnsi="Arial" w:cs="Arial"/>
        <w:noProof/>
        <w:sz w:val="22"/>
        <w:szCs w:val="22"/>
        <w:lang w:val="id-ID"/>
      </w:rPr>
    </w:pPr>
  </w:p>
  <w:p w14:paraId="4BAD542E" w14:textId="77777777" w:rsidR="00332AEB" w:rsidRPr="000A33FF" w:rsidRDefault="00332AEB" w:rsidP="000A33FF">
    <w:pPr>
      <w:tabs>
        <w:tab w:val="left" w:pos="2160"/>
      </w:tabs>
      <w:rPr>
        <w:rFonts w:ascii="Arial" w:hAnsi="Arial" w:cs="Arial"/>
        <w:noProof/>
        <w:sz w:val="22"/>
        <w:szCs w:val="22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32404"/>
    <w:multiLevelType w:val="hybridMultilevel"/>
    <w:tmpl w:val="E5CC3EB2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177AB"/>
    <w:multiLevelType w:val="hybridMultilevel"/>
    <w:tmpl w:val="8C9EFB4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65C1D"/>
    <w:multiLevelType w:val="hybridMultilevel"/>
    <w:tmpl w:val="415E471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CA1C2B"/>
    <w:multiLevelType w:val="hybridMultilevel"/>
    <w:tmpl w:val="6B3A32E0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 w15:restartNumberingAfterBreak="0">
    <w:nsid w:val="12FE5C5A"/>
    <w:multiLevelType w:val="hybridMultilevel"/>
    <w:tmpl w:val="41CEF5BE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3B03F0"/>
    <w:multiLevelType w:val="hybridMultilevel"/>
    <w:tmpl w:val="0C7EC0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2A11B8"/>
    <w:multiLevelType w:val="singleLevel"/>
    <w:tmpl w:val="7A2C4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3D138C4"/>
    <w:multiLevelType w:val="hybridMultilevel"/>
    <w:tmpl w:val="A9B4D38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273E3"/>
    <w:multiLevelType w:val="hybridMultilevel"/>
    <w:tmpl w:val="329CDF52"/>
    <w:lvl w:ilvl="0" w:tplc="FFFFFFFF">
      <w:start w:val="1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925" w:hanging="360"/>
      </w:pPr>
    </w:lvl>
    <w:lvl w:ilvl="2" w:tplc="FFFFFFFF" w:tentative="1">
      <w:start w:val="1"/>
      <w:numFmt w:val="lowerRoman"/>
      <w:lvlText w:val="%3."/>
      <w:lvlJc w:val="right"/>
      <w:pPr>
        <w:ind w:left="3645" w:hanging="180"/>
      </w:pPr>
    </w:lvl>
    <w:lvl w:ilvl="3" w:tplc="FFFFFFFF" w:tentative="1">
      <w:start w:val="1"/>
      <w:numFmt w:val="decimal"/>
      <w:lvlText w:val="%4."/>
      <w:lvlJc w:val="left"/>
      <w:pPr>
        <w:ind w:left="4365" w:hanging="360"/>
      </w:pPr>
    </w:lvl>
    <w:lvl w:ilvl="4" w:tplc="FFFFFFFF" w:tentative="1">
      <w:start w:val="1"/>
      <w:numFmt w:val="lowerLetter"/>
      <w:lvlText w:val="%5."/>
      <w:lvlJc w:val="left"/>
      <w:pPr>
        <w:ind w:left="5085" w:hanging="360"/>
      </w:pPr>
    </w:lvl>
    <w:lvl w:ilvl="5" w:tplc="FFFFFFFF" w:tentative="1">
      <w:start w:val="1"/>
      <w:numFmt w:val="lowerRoman"/>
      <w:lvlText w:val="%6."/>
      <w:lvlJc w:val="right"/>
      <w:pPr>
        <w:ind w:left="5805" w:hanging="180"/>
      </w:pPr>
    </w:lvl>
    <w:lvl w:ilvl="6" w:tplc="FFFFFFFF" w:tentative="1">
      <w:start w:val="1"/>
      <w:numFmt w:val="decimal"/>
      <w:lvlText w:val="%7."/>
      <w:lvlJc w:val="left"/>
      <w:pPr>
        <w:ind w:left="6525" w:hanging="360"/>
      </w:pPr>
    </w:lvl>
    <w:lvl w:ilvl="7" w:tplc="FFFFFFFF" w:tentative="1">
      <w:start w:val="1"/>
      <w:numFmt w:val="lowerLetter"/>
      <w:lvlText w:val="%8."/>
      <w:lvlJc w:val="left"/>
      <w:pPr>
        <w:ind w:left="7245" w:hanging="360"/>
      </w:pPr>
    </w:lvl>
    <w:lvl w:ilvl="8" w:tplc="FFFFFFFF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9" w15:restartNumberingAfterBreak="0">
    <w:nsid w:val="36C61642"/>
    <w:multiLevelType w:val="hybridMultilevel"/>
    <w:tmpl w:val="E5CC3EB2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4C5301"/>
    <w:multiLevelType w:val="hybridMultilevel"/>
    <w:tmpl w:val="4C3AB8F0"/>
    <w:lvl w:ilvl="0" w:tplc="FFFFFFFF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8C6F70"/>
    <w:multiLevelType w:val="hybridMultilevel"/>
    <w:tmpl w:val="8B5E0D56"/>
    <w:lvl w:ilvl="0" w:tplc="FFFFFFFF">
      <w:start w:val="2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Arial Narrow" w:hAnsi="Arial Narrow" w:cs="Times New Roman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467BE1"/>
    <w:multiLevelType w:val="hybridMultilevel"/>
    <w:tmpl w:val="081A0F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E507E7"/>
    <w:multiLevelType w:val="hybridMultilevel"/>
    <w:tmpl w:val="8D0C97F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C4705D5"/>
    <w:multiLevelType w:val="hybridMultilevel"/>
    <w:tmpl w:val="4D80B6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9E066C"/>
    <w:multiLevelType w:val="hybridMultilevel"/>
    <w:tmpl w:val="31805554"/>
    <w:lvl w:ilvl="0" w:tplc="FFFFFFFF">
      <w:start w:val="1"/>
      <w:numFmt w:val="decimal"/>
      <w:lvlText w:val="%1."/>
      <w:lvlJc w:val="left"/>
      <w:pPr>
        <w:ind w:left="608" w:hanging="360"/>
      </w:pPr>
    </w:lvl>
    <w:lvl w:ilvl="1" w:tplc="FFFFFFFF" w:tentative="1">
      <w:start w:val="1"/>
      <w:numFmt w:val="lowerLetter"/>
      <w:lvlText w:val="%2."/>
      <w:lvlJc w:val="left"/>
      <w:pPr>
        <w:ind w:left="1328" w:hanging="360"/>
      </w:pPr>
    </w:lvl>
    <w:lvl w:ilvl="2" w:tplc="FFFFFFFF" w:tentative="1">
      <w:start w:val="1"/>
      <w:numFmt w:val="lowerRoman"/>
      <w:lvlText w:val="%3."/>
      <w:lvlJc w:val="right"/>
      <w:pPr>
        <w:ind w:left="2048" w:hanging="180"/>
      </w:pPr>
    </w:lvl>
    <w:lvl w:ilvl="3" w:tplc="FFFFFFFF" w:tentative="1">
      <w:start w:val="1"/>
      <w:numFmt w:val="decimal"/>
      <w:lvlText w:val="%4."/>
      <w:lvlJc w:val="left"/>
      <w:pPr>
        <w:ind w:left="2768" w:hanging="360"/>
      </w:pPr>
    </w:lvl>
    <w:lvl w:ilvl="4" w:tplc="FFFFFFFF" w:tentative="1">
      <w:start w:val="1"/>
      <w:numFmt w:val="lowerLetter"/>
      <w:lvlText w:val="%5."/>
      <w:lvlJc w:val="left"/>
      <w:pPr>
        <w:ind w:left="3488" w:hanging="360"/>
      </w:pPr>
    </w:lvl>
    <w:lvl w:ilvl="5" w:tplc="FFFFFFFF" w:tentative="1">
      <w:start w:val="1"/>
      <w:numFmt w:val="lowerRoman"/>
      <w:lvlText w:val="%6."/>
      <w:lvlJc w:val="right"/>
      <w:pPr>
        <w:ind w:left="4208" w:hanging="180"/>
      </w:pPr>
    </w:lvl>
    <w:lvl w:ilvl="6" w:tplc="FFFFFFFF" w:tentative="1">
      <w:start w:val="1"/>
      <w:numFmt w:val="decimal"/>
      <w:lvlText w:val="%7."/>
      <w:lvlJc w:val="left"/>
      <w:pPr>
        <w:ind w:left="4928" w:hanging="360"/>
      </w:pPr>
    </w:lvl>
    <w:lvl w:ilvl="7" w:tplc="FFFFFFFF" w:tentative="1">
      <w:start w:val="1"/>
      <w:numFmt w:val="lowerLetter"/>
      <w:lvlText w:val="%8."/>
      <w:lvlJc w:val="left"/>
      <w:pPr>
        <w:ind w:left="5648" w:hanging="360"/>
      </w:pPr>
    </w:lvl>
    <w:lvl w:ilvl="8" w:tplc="FFFFFFFF" w:tentative="1">
      <w:start w:val="1"/>
      <w:numFmt w:val="lowerRoman"/>
      <w:lvlText w:val="%9."/>
      <w:lvlJc w:val="right"/>
      <w:pPr>
        <w:ind w:left="6368" w:hanging="180"/>
      </w:pPr>
    </w:lvl>
  </w:abstractNum>
  <w:abstractNum w:abstractNumId="16" w15:restartNumberingAfterBreak="0">
    <w:nsid w:val="4F2C05CB"/>
    <w:multiLevelType w:val="hybridMultilevel"/>
    <w:tmpl w:val="45727D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3A54B1"/>
    <w:multiLevelType w:val="hybridMultilevel"/>
    <w:tmpl w:val="E9AC0A4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A557BB"/>
    <w:multiLevelType w:val="hybridMultilevel"/>
    <w:tmpl w:val="09A411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B853FD"/>
    <w:multiLevelType w:val="hybridMultilevel"/>
    <w:tmpl w:val="CE9CF5A0"/>
    <w:lvl w:ilvl="0" w:tplc="FFFFFFFF">
      <w:start w:val="1"/>
      <w:numFmt w:val="bullet"/>
      <w:lvlText w:val=""/>
      <w:lvlJc w:val="left"/>
      <w:pPr>
        <w:ind w:left="65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20" w15:restartNumberingAfterBreak="0">
    <w:nsid w:val="63352E66"/>
    <w:multiLevelType w:val="hybridMultilevel"/>
    <w:tmpl w:val="8EE0B52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5972BE"/>
    <w:multiLevelType w:val="hybridMultilevel"/>
    <w:tmpl w:val="8250CC3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970E3D"/>
    <w:multiLevelType w:val="hybridMultilevel"/>
    <w:tmpl w:val="B68A772C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692159"/>
    <w:multiLevelType w:val="hybridMultilevel"/>
    <w:tmpl w:val="2918CB6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513DD4"/>
    <w:multiLevelType w:val="hybridMultilevel"/>
    <w:tmpl w:val="463498A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CB34573"/>
    <w:multiLevelType w:val="hybridMultilevel"/>
    <w:tmpl w:val="600057F0"/>
    <w:lvl w:ilvl="0" w:tplc="FFFFFFFF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DA6200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251592951">
    <w:abstractNumId w:val="26"/>
  </w:num>
  <w:num w:numId="2" w16cid:durableId="987637935">
    <w:abstractNumId w:val="6"/>
  </w:num>
  <w:num w:numId="3" w16cid:durableId="2105882645">
    <w:abstractNumId w:val="23"/>
  </w:num>
  <w:num w:numId="4" w16cid:durableId="1134636555">
    <w:abstractNumId w:val="13"/>
  </w:num>
  <w:num w:numId="5" w16cid:durableId="529953448">
    <w:abstractNumId w:val="11"/>
  </w:num>
  <w:num w:numId="6" w16cid:durableId="2004045503">
    <w:abstractNumId w:val="24"/>
  </w:num>
  <w:num w:numId="7" w16cid:durableId="1014261098">
    <w:abstractNumId w:val="25"/>
  </w:num>
  <w:num w:numId="8" w16cid:durableId="1635598032">
    <w:abstractNumId w:val="3"/>
  </w:num>
  <w:num w:numId="9" w16cid:durableId="29428367">
    <w:abstractNumId w:val="5"/>
  </w:num>
  <w:num w:numId="10" w16cid:durableId="1007901013">
    <w:abstractNumId w:val="12"/>
  </w:num>
  <w:num w:numId="11" w16cid:durableId="1387871094">
    <w:abstractNumId w:val="16"/>
  </w:num>
  <w:num w:numId="12" w16cid:durableId="1868247701">
    <w:abstractNumId w:val="8"/>
  </w:num>
  <w:num w:numId="13" w16cid:durableId="751390731">
    <w:abstractNumId w:val="1"/>
  </w:num>
  <w:num w:numId="14" w16cid:durableId="2115053933">
    <w:abstractNumId w:val="7"/>
  </w:num>
  <w:num w:numId="15" w16cid:durableId="2118016835">
    <w:abstractNumId w:val="18"/>
  </w:num>
  <w:num w:numId="16" w16cid:durableId="1799949186">
    <w:abstractNumId w:val="14"/>
  </w:num>
  <w:num w:numId="17" w16cid:durableId="975522606">
    <w:abstractNumId w:val="4"/>
  </w:num>
  <w:num w:numId="18" w16cid:durableId="1585920837">
    <w:abstractNumId w:val="19"/>
  </w:num>
  <w:num w:numId="19" w16cid:durableId="2096896276">
    <w:abstractNumId w:val="22"/>
  </w:num>
  <w:num w:numId="20" w16cid:durableId="1290010666">
    <w:abstractNumId w:val="20"/>
  </w:num>
  <w:num w:numId="21" w16cid:durableId="45030113">
    <w:abstractNumId w:val="10"/>
  </w:num>
  <w:num w:numId="22" w16cid:durableId="1914391709">
    <w:abstractNumId w:val="21"/>
  </w:num>
  <w:num w:numId="23" w16cid:durableId="1494373355">
    <w:abstractNumId w:val="9"/>
  </w:num>
  <w:num w:numId="24" w16cid:durableId="512494879">
    <w:abstractNumId w:val="15"/>
  </w:num>
  <w:num w:numId="25" w16cid:durableId="196083899">
    <w:abstractNumId w:val="0"/>
  </w:num>
  <w:num w:numId="26" w16cid:durableId="1218587610">
    <w:abstractNumId w:val="2"/>
  </w:num>
  <w:num w:numId="27" w16cid:durableId="20607846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6D5"/>
    <w:rsid w:val="0000149B"/>
    <w:rsid w:val="00002B92"/>
    <w:rsid w:val="00003502"/>
    <w:rsid w:val="000077A2"/>
    <w:rsid w:val="000135E9"/>
    <w:rsid w:val="00015002"/>
    <w:rsid w:val="0001605A"/>
    <w:rsid w:val="00023F99"/>
    <w:rsid w:val="0002533A"/>
    <w:rsid w:val="00025C5F"/>
    <w:rsid w:val="00042700"/>
    <w:rsid w:val="00044B42"/>
    <w:rsid w:val="00045401"/>
    <w:rsid w:val="000509A3"/>
    <w:rsid w:val="00053997"/>
    <w:rsid w:val="00053DEA"/>
    <w:rsid w:val="0005604C"/>
    <w:rsid w:val="00056A0E"/>
    <w:rsid w:val="000641C8"/>
    <w:rsid w:val="00064254"/>
    <w:rsid w:val="000647B6"/>
    <w:rsid w:val="00065064"/>
    <w:rsid w:val="0006554C"/>
    <w:rsid w:val="00070CF9"/>
    <w:rsid w:val="00077627"/>
    <w:rsid w:val="000803D3"/>
    <w:rsid w:val="000807F0"/>
    <w:rsid w:val="00083665"/>
    <w:rsid w:val="00084C90"/>
    <w:rsid w:val="00093D11"/>
    <w:rsid w:val="000A137F"/>
    <w:rsid w:val="000A33FF"/>
    <w:rsid w:val="000A508A"/>
    <w:rsid w:val="000A643B"/>
    <w:rsid w:val="000A7B7C"/>
    <w:rsid w:val="000B755B"/>
    <w:rsid w:val="000B7962"/>
    <w:rsid w:val="000C0B77"/>
    <w:rsid w:val="000C3304"/>
    <w:rsid w:val="000C4557"/>
    <w:rsid w:val="000C6BF3"/>
    <w:rsid w:val="000C7A27"/>
    <w:rsid w:val="000D7A5D"/>
    <w:rsid w:val="000E274A"/>
    <w:rsid w:val="000E2D93"/>
    <w:rsid w:val="000E3E88"/>
    <w:rsid w:val="000E5B75"/>
    <w:rsid w:val="000E6B1E"/>
    <w:rsid w:val="000E7634"/>
    <w:rsid w:val="000E763C"/>
    <w:rsid w:val="000E7ABD"/>
    <w:rsid w:val="000F1F25"/>
    <w:rsid w:val="000F2119"/>
    <w:rsid w:val="000F3427"/>
    <w:rsid w:val="000F4685"/>
    <w:rsid w:val="000F4B68"/>
    <w:rsid w:val="000F4D39"/>
    <w:rsid w:val="000F50B1"/>
    <w:rsid w:val="000F5A6F"/>
    <w:rsid w:val="00103921"/>
    <w:rsid w:val="001064E6"/>
    <w:rsid w:val="00112652"/>
    <w:rsid w:val="00115292"/>
    <w:rsid w:val="00116CA8"/>
    <w:rsid w:val="001252E5"/>
    <w:rsid w:val="0012718F"/>
    <w:rsid w:val="001277CB"/>
    <w:rsid w:val="00132566"/>
    <w:rsid w:val="001370DE"/>
    <w:rsid w:val="00137478"/>
    <w:rsid w:val="00140CD3"/>
    <w:rsid w:val="0014276D"/>
    <w:rsid w:val="00142BCE"/>
    <w:rsid w:val="001448A4"/>
    <w:rsid w:val="00145A33"/>
    <w:rsid w:val="00147DEB"/>
    <w:rsid w:val="0015444C"/>
    <w:rsid w:val="001570CF"/>
    <w:rsid w:val="0016317F"/>
    <w:rsid w:val="001640EB"/>
    <w:rsid w:val="00165F93"/>
    <w:rsid w:val="00167636"/>
    <w:rsid w:val="00170658"/>
    <w:rsid w:val="00170672"/>
    <w:rsid w:val="00174A4D"/>
    <w:rsid w:val="00175A65"/>
    <w:rsid w:val="00176947"/>
    <w:rsid w:val="00177369"/>
    <w:rsid w:val="0017755C"/>
    <w:rsid w:val="00180991"/>
    <w:rsid w:val="001824CD"/>
    <w:rsid w:val="00182ED6"/>
    <w:rsid w:val="0018547C"/>
    <w:rsid w:val="001872AB"/>
    <w:rsid w:val="00191CEF"/>
    <w:rsid w:val="00193488"/>
    <w:rsid w:val="00195575"/>
    <w:rsid w:val="001963D7"/>
    <w:rsid w:val="00196610"/>
    <w:rsid w:val="001A18AC"/>
    <w:rsid w:val="001A598B"/>
    <w:rsid w:val="001A6F6A"/>
    <w:rsid w:val="001A7F78"/>
    <w:rsid w:val="001B0EB8"/>
    <w:rsid w:val="001B2821"/>
    <w:rsid w:val="001B2B1D"/>
    <w:rsid w:val="001B57CA"/>
    <w:rsid w:val="001C0B8B"/>
    <w:rsid w:val="001C3FBA"/>
    <w:rsid w:val="001C48E3"/>
    <w:rsid w:val="001C4E49"/>
    <w:rsid w:val="001C562E"/>
    <w:rsid w:val="001D0253"/>
    <w:rsid w:val="001D489A"/>
    <w:rsid w:val="001D51FE"/>
    <w:rsid w:val="001D5CC3"/>
    <w:rsid w:val="001D6E83"/>
    <w:rsid w:val="001E2D05"/>
    <w:rsid w:val="001E5E69"/>
    <w:rsid w:val="001E6A92"/>
    <w:rsid w:val="001F0A7D"/>
    <w:rsid w:val="001F4307"/>
    <w:rsid w:val="001F559F"/>
    <w:rsid w:val="001F58FB"/>
    <w:rsid w:val="001F5E55"/>
    <w:rsid w:val="001F6C3E"/>
    <w:rsid w:val="001F6F84"/>
    <w:rsid w:val="00202A9E"/>
    <w:rsid w:val="00202D43"/>
    <w:rsid w:val="002131FB"/>
    <w:rsid w:val="00215B0B"/>
    <w:rsid w:val="0021688D"/>
    <w:rsid w:val="00216A6A"/>
    <w:rsid w:val="002205AD"/>
    <w:rsid w:val="00220E08"/>
    <w:rsid w:val="0022314B"/>
    <w:rsid w:val="00231763"/>
    <w:rsid w:val="00237BF1"/>
    <w:rsid w:val="0024022D"/>
    <w:rsid w:val="0024031B"/>
    <w:rsid w:val="002431B6"/>
    <w:rsid w:val="002436D5"/>
    <w:rsid w:val="002436D7"/>
    <w:rsid w:val="00247B78"/>
    <w:rsid w:val="00247BD6"/>
    <w:rsid w:val="0025080A"/>
    <w:rsid w:val="00250DD3"/>
    <w:rsid w:val="00253193"/>
    <w:rsid w:val="00257BFB"/>
    <w:rsid w:val="00260101"/>
    <w:rsid w:val="002601FF"/>
    <w:rsid w:val="0026177A"/>
    <w:rsid w:val="00262C45"/>
    <w:rsid w:val="0026302E"/>
    <w:rsid w:val="00263F2C"/>
    <w:rsid w:val="0026663C"/>
    <w:rsid w:val="00270D5D"/>
    <w:rsid w:val="00271332"/>
    <w:rsid w:val="002746E4"/>
    <w:rsid w:val="00281DED"/>
    <w:rsid w:val="0028279F"/>
    <w:rsid w:val="00282CA6"/>
    <w:rsid w:val="0028418D"/>
    <w:rsid w:val="0028462C"/>
    <w:rsid w:val="00286820"/>
    <w:rsid w:val="00293FF4"/>
    <w:rsid w:val="0029610B"/>
    <w:rsid w:val="00296759"/>
    <w:rsid w:val="002A0B29"/>
    <w:rsid w:val="002A0FC1"/>
    <w:rsid w:val="002A1078"/>
    <w:rsid w:val="002A1CCD"/>
    <w:rsid w:val="002A3D9F"/>
    <w:rsid w:val="002A45B4"/>
    <w:rsid w:val="002A7C3A"/>
    <w:rsid w:val="002B16C4"/>
    <w:rsid w:val="002B6853"/>
    <w:rsid w:val="002B7130"/>
    <w:rsid w:val="002B73CF"/>
    <w:rsid w:val="002C0D6F"/>
    <w:rsid w:val="002C1B15"/>
    <w:rsid w:val="002C46CE"/>
    <w:rsid w:val="002C759C"/>
    <w:rsid w:val="002C7B0C"/>
    <w:rsid w:val="002D0BB4"/>
    <w:rsid w:val="002D26D9"/>
    <w:rsid w:val="002D63B5"/>
    <w:rsid w:val="002F21A7"/>
    <w:rsid w:val="002F29EB"/>
    <w:rsid w:val="002F3A44"/>
    <w:rsid w:val="002F4A41"/>
    <w:rsid w:val="002F613B"/>
    <w:rsid w:val="002F7056"/>
    <w:rsid w:val="00303670"/>
    <w:rsid w:val="00303751"/>
    <w:rsid w:val="00305E8D"/>
    <w:rsid w:val="00305FEF"/>
    <w:rsid w:val="00307232"/>
    <w:rsid w:val="0031380C"/>
    <w:rsid w:val="00314C13"/>
    <w:rsid w:val="0031537B"/>
    <w:rsid w:val="003167F5"/>
    <w:rsid w:val="003204AE"/>
    <w:rsid w:val="00320526"/>
    <w:rsid w:val="00320DB3"/>
    <w:rsid w:val="003272C2"/>
    <w:rsid w:val="00332AEB"/>
    <w:rsid w:val="00333112"/>
    <w:rsid w:val="00333173"/>
    <w:rsid w:val="00334152"/>
    <w:rsid w:val="0033425F"/>
    <w:rsid w:val="0033510C"/>
    <w:rsid w:val="003367EA"/>
    <w:rsid w:val="003427C8"/>
    <w:rsid w:val="00342A29"/>
    <w:rsid w:val="00346C49"/>
    <w:rsid w:val="003471A8"/>
    <w:rsid w:val="0034759A"/>
    <w:rsid w:val="003517B7"/>
    <w:rsid w:val="003609A3"/>
    <w:rsid w:val="00360E8E"/>
    <w:rsid w:val="00363C3E"/>
    <w:rsid w:val="00371DD6"/>
    <w:rsid w:val="00374B5D"/>
    <w:rsid w:val="00374B5F"/>
    <w:rsid w:val="00374C9B"/>
    <w:rsid w:val="00375AC2"/>
    <w:rsid w:val="00383D5A"/>
    <w:rsid w:val="00384B62"/>
    <w:rsid w:val="0038787C"/>
    <w:rsid w:val="0039035C"/>
    <w:rsid w:val="00390F43"/>
    <w:rsid w:val="00392B19"/>
    <w:rsid w:val="003959D8"/>
    <w:rsid w:val="003A088F"/>
    <w:rsid w:val="003A2C36"/>
    <w:rsid w:val="003A3AB8"/>
    <w:rsid w:val="003A7AC9"/>
    <w:rsid w:val="003B339E"/>
    <w:rsid w:val="003B4313"/>
    <w:rsid w:val="003B620F"/>
    <w:rsid w:val="003C42CB"/>
    <w:rsid w:val="003D0227"/>
    <w:rsid w:val="003D18ED"/>
    <w:rsid w:val="003D1E2B"/>
    <w:rsid w:val="003D3973"/>
    <w:rsid w:val="003D5431"/>
    <w:rsid w:val="003D6E69"/>
    <w:rsid w:val="003E0711"/>
    <w:rsid w:val="003E1401"/>
    <w:rsid w:val="003E37C1"/>
    <w:rsid w:val="003E3D71"/>
    <w:rsid w:val="003F49F7"/>
    <w:rsid w:val="003F7A0B"/>
    <w:rsid w:val="004016B3"/>
    <w:rsid w:val="004026B6"/>
    <w:rsid w:val="00404D93"/>
    <w:rsid w:val="00416670"/>
    <w:rsid w:val="004175E0"/>
    <w:rsid w:val="004213B9"/>
    <w:rsid w:val="004234F4"/>
    <w:rsid w:val="00423DAC"/>
    <w:rsid w:val="0042523C"/>
    <w:rsid w:val="004258CC"/>
    <w:rsid w:val="004323D5"/>
    <w:rsid w:val="00432D19"/>
    <w:rsid w:val="00433784"/>
    <w:rsid w:val="00434867"/>
    <w:rsid w:val="00435551"/>
    <w:rsid w:val="00435C56"/>
    <w:rsid w:val="00440EEF"/>
    <w:rsid w:val="004414D4"/>
    <w:rsid w:val="00447662"/>
    <w:rsid w:val="00447813"/>
    <w:rsid w:val="00451A75"/>
    <w:rsid w:val="0045641E"/>
    <w:rsid w:val="0045729E"/>
    <w:rsid w:val="00462987"/>
    <w:rsid w:val="00462C6C"/>
    <w:rsid w:val="004663CB"/>
    <w:rsid w:val="00470709"/>
    <w:rsid w:val="00471DF3"/>
    <w:rsid w:val="00475823"/>
    <w:rsid w:val="00477471"/>
    <w:rsid w:val="0047766C"/>
    <w:rsid w:val="00477830"/>
    <w:rsid w:val="004779D5"/>
    <w:rsid w:val="00480C5A"/>
    <w:rsid w:val="00481EE9"/>
    <w:rsid w:val="00483AC1"/>
    <w:rsid w:val="0048503B"/>
    <w:rsid w:val="00485858"/>
    <w:rsid w:val="00490E44"/>
    <w:rsid w:val="0049167D"/>
    <w:rsid w:val="004919A3"/>
    <w:rsid w:val="00492474"/>
    <w:rsid w:val="00492796"/>
    <w:rsid w:val="00496C9C"/>
    <w:rsid w:val="00496F92"/>
    <w:rsid w:val="004A1731"/>
    <w:rsid w:val="004A26B1"/>
    <w:rsid w:val="004A28C0"/>
    <w:rsid w:val="004B3A9A"/>
    <w:rsid w:val="004B5D7C"/>
    <w:rsid w:val="004B5E29"/>
    <w:rsid w:val="004C2472"/>
    <w:rsid w:val="004C3373"/>
    <w:rsid w:val="004C7D01"/>
    <w:rsid w:val="004D0FA2"/>
    <w:rsid w:val="004D1A17"/>
    <w:rsid w:val="004D1E02"/>
    <w:rsid w:val="004D2CBC"/>
    <w:rsid w:val="004D33F5"/>
    <w:rsid w:val="004D527D"/>
    <w:rsid w:val="004D634F"/>
    <w:rsid w:val="004E3E7C"/>
    <w:rsid w:val="004E6811"/>
    <w:rsid w:val="004F007E"/>
    <w:rsid w:val="004F1783"/>
    <w:rsid w:val="004F365B"/>
    <w:rsid w:val="00503C8C"/>
    <w:rsid w:val="005069A7"/>
    <w:rsid w:val="00511D6A"/>
    <w:rsid w:val="00513299"/>
    <w:rsid w:val="00514140"/>
    <w:rsid w:val="005164F5"/>
    <w:rsid w:val="00525796"/>
    <w:rsid w:val="0052654E"/>
    <w:rsid w:val="00533249"/>
    <w:rsid w:val="00533AC7"/>
    <w:rsid w:val="0053729E"/>
    <w:rsid w:val="0053797A"/>
    <w:rsid w:val="00540D50"/>
    <w:rsid w:val="00541D76"/>
    <w:rsid w:val="0054669B"/>
    <w:rsid w:val="00547774"/>
    <w:rsid w:val="00550BBD"/>
    <w:rsid w:val="00553179"/>
    <w:rsid w:val="005533D3"/>
    <w:rsid w:val="00554763"/>
    <w:rsid w:val="00555863"/>
    <w:rsid w:val="005560CD"/>
    <w:rsid w:val="005607B3"/>
    <w:rsid w:val="00560E90"/>
    <w:rsid w:val="00563F10"/>
    <w:rsid w:val="00570E7A"/>
    <w:rsid w:val="00573C20"/>
    <w:rsid w:val="005743E3"/>
    <w:rsid w:val="00581DA3"/>
    <w:rsid w:val="0058373B"/>
    <w:rsid w:val="00586772"/>
    <w:rsid w:val="00587607"/>
    <w:rsid w:val="00591C63"/>
    <w:rsid w:val="00592CBB"/>
    <w:rsid w:val="005939B1"/>
    <w:rsid w:val="00593BF0"/>
    <w:rsid w:val="00597249"/>
    <w:rsid w:val="00597701"/>
    <w:rsid w:val="005A15AA"/>
    <w:rsid w:val="005A30AE"/>
    <w:rsid w:val="005A4A14"/>
    <w:rsid w:val="005A6A97"/>
    <w:rsid w:val="005B307F"/>
    <w:rsid w:val="005B39FC"/>
    <w:rsid w:val="005B4C73"/>
    <w:rsid w:val="005B5449"/>
    <w:rsid w:val="005C1B1C"/>
    <w:rsid w:val="005C6ABF"/>
    <w:rsid w:val="005C73FF"/>
    <w:rsid w:val="005D252E"/>
    <w:rsid w:val="005D357C"/>
    <w:rsid w:val="005D5876"/>
    <w:rsid w:val="005D69FD"/>
    <w:rsid w:val="005D7A07"/>
    <w:rsid w:val="005E5A7F"/>
    <w:rsid w:val="005E6453"/>
    <w:rsid w:val="005E6E26"/>
    <w:rsid w:val="005F3992"/>
    <w:rsid w:val="005F4A72"/>
    <w:rsid w:val="005F54A9"/>
    <w:rsid w:val="005F6EB8"/>
    <w:rsid w:val="00602B6A"/>
    <w:rsid w:val="00602B79"/>
    <w:rsid w:val="00604FCD"/>
    <w:rsid w:val="0060545B"/>
    <w:rsid w:val="00607ED7"/>
    <w:rsid w:val="00607FE7"/>
    <w:rsid w:val="00610304"/>
    <w:rsid w:val="006119E8"/>
    <w:rsid w:val="006166DD"/>
    <w:rsid w:val="006179B5"/>
    <w:rsid w:val="006212D0"/>
    <w:rsid w:val="00621925"/>
    <w:rsid w:val="00626861"/>
    <w:rsid w:val="00634175"/>
    <w:rsid w:val="00634253"/>
    <w:rsid w:val="0063648E"/>
    <w:rsid w:val="00645C33"/>
    <w:rsid w:val="00651636"/>
    <w:rsid w:val="0065273B"/>
    <w:rsid w:val="00652E25"/>
    <w:rsid w:val="00653102"/>
    <w:rsid w:val="00654E46"/>
    <w:rsid w:val="00655267"/>
    <w:rsid w:val="00657701"/>
    <w:rsid w:val="00664390"/>
    <w:rsid w:val="00667A29"/>
    <w:rsid w:val="00675A47"/>
    <w:rsid w:val="00677CB6"/>
    <w:rsid w:val="0068347F"/>
    <w:rsid w:val="006842D6"/>
    <w:rsid w:val="0068558A"/>
    <w:rsid w:val="00685E6B"/>
    <w:rsid w:val="00691621"/>
    <w:rsid w:val="00692AAF"/>
    <w:rsid w:val="00692BF7"/>
    <w:rsid w:val="00693295"/>
    <w:rsid w:val="006958A4"/>
    <w:rsid w:val="006A5489"/>
    <w:rsid w:val="006A62C1"/>
    <w:rsid w:val="006A7BC9"/>
    <w:rsid w:val="006B37BC"/>
    <w:rsid w:val="006B6360"/>
    <w:rsid w:val="006B6B70"/>
    <w:rsid w:val="006B7863"/>
    <w:rsid w:val="006C0CC7"/>
    <w:rsid w:val="006C1C01"/>
    <w:rsid w:val="006C20D3"/>
    <w:rsid w:val="006C5325"/>
    <w:rsid w:val="006C647A"/>
    <w:rsid w:val="006D12E8"/>
    <w:rsid w:val="006D45BC"/>
    <w:rsid w:val="006E1D27"/>
    <w:rsid w:val="006E227A"/>
    <w:rsid w:val="006E39FF"/>
    <w:rsid w:val="006E4275"/>
    <w:rsid w:val="006E501C"/>
    <w:rsid w:val="006E5159"/>
    <w:rsid w:val="006F25F2"/>
    <w:rsid w:val="006F2985"/>
    <w:rsid w:val="006F4196"/>
    <w:rsid w:val="006F4707"/>
    <w:rsid w:val="006F530B"/>
    <w:rsid w:val="006F55D9"/>
    <w:rsid w:val="006F5970"/>
    <w:rsid w:val="00701CD8"/>
    <w:rsid w:val="00703126"/>
    <w:rsid w:val="00713B0C"/>
    <w:rsid w:val="0071464F"/>
    <w:rsid w:val="00715742"/>
    <w:rsid w:val="00715F68"/>
    <w:rsid w:val="00716108"/>
    <w:rsid w:val="0072013D"/>
    <w:rsid w:val="00725E2A"/>
    <w:rsid w:val="00727A9E"/>
    <w:rsid w:val="00731E0E"/>
    <w:rsid w:val="00736F5F"/>
    <w:rsid w:val="00742FB6"/>
    <w:rsid w:val="00744F16"/>
    <w:rsid w:val="00745DA4"/>
    <w:rsid w:val="007545D2"/>
    <w:rsid w:val="00754B1C"/>
    <w:rsid w:val="00757DFB"/>
    <w:rsid w:val="007604D1"/>
    <w:rsid w:val="00761DC7"/>
    <w:rsid w:val="007627E4"/>
    <w:rsid w:val="00782E3D"/>
    <w:rsid w:val="00790D68"/>
    <w:rsid w:val="00791AD0"/>
    <w:rsid w:val="0079248F"/>
    <w:rsid w:val="0079367B"/>
    <w:rsid w:val="00793B14"/>
    <w:rsid w:val="00795C93"/>
    <w:rsid w:val="00796255"/>
    <w:rsid w:val="007A00D5"/>
    <w:rsid w:val="007A2B40"/>
    <w:rsid w:val="007A31F2"/>
    <w:rsid w:val="007A5673"/>
    <w:rsid w:val="007B1D42"/>
    <w:rsid w:val="007B37CE"/>
    <w:rsid w:val="007C1F2F"/>
    <w:rsid w:val="007C6282"/>
    <w:rsid w:val="007C643B"/>
    <w:rsid w:val="007D083D"/>
    <w:rsid w:val="007D199B"/>
    <w:rsid w:val="007D1E99"/>
    <w:rsid w:val="007D3519"/>
    <w:rsid w:val="007D638C"/>
    <w:rsid w:val="007D6CCD"/>
    <w:rsid w:val="007E4D8F"/>
    <w:rsid w:val="007E5171"/>
    <w:rsid w:val="007E58B0"/>
    <w:rsid w:val="007E6F8E"/>
    <w:rsid w:val="007F0E26"/>
    <w:rsid w:val="007F1909"/>
    <w:rsid w:val="007F26DF"/>
    <w:rsid w:val="007F46D3"/>
    <w:rsid w:val="007F510B"/>
    <w:rsid w:val="0080096D"/>
    <w:rsid w:val="00800D34"/>
    <w:rsid w:val="00802E1F"/>
    <w:rsid w:val="00806924"/>
    <w:rsid w:val="00811663"/>
    <w:rsid w:val="00815E15"/>
    <w:rsid w:val="00816C35"/>
    <w:rsid w:val="00820ACA"/>
    <w:rsid w:val="00821F77"/>
    <w:rsid w:val="00822684"/>
    <w:rsid w:val="008249E2"/>
    <w:rsid w:val="008340CB"/>
    <w:rsid w:val="00842E89"/>
    <w:rsid w:val="00847320"/>
    <w:rsid w:val="008502A7"/>
    <w:rsid w:val="0085046F"/>
    <w:rsid w:val="008526AB"/>
    <w:rsid w:val="00861D5D"/>
    <w:rsid w:val="00863E38"/>
    <w:rsid w:val="008660F9"/>
    <w:rsid w:val="0087145A"/>
    <w:rsid w:val="008875B1"/>
    <w:rsid w:val="00891F6E"/>
    <w:rsid w:val="00892A68"/>
    <w:rsid w:val="0089392D"/>
    <w:rsid w:val="008A0D8A"/>
    <w:rsid w:val="008A0F2E"/>
    <w:rsid w:val="008A440C"/>
    <w:rsid w:val="008A5011"/>
    <w:rsid w:val="008B2979"/>
    <w:rsid w:val="008C01E5"/>
    <w:rsid w:val="008C3729"/>
    <w:rsid w:val="008C6D64"/>
    <w:rsid w:val="008C79A0"/>
    <w:rsid w:val="008C7B3B"/>
    <w:rsid w:val="008D15BB"/>
    <w:rsid w:val="008D37D7"/>
    <w:rsid w:val="008D5ACB"/>
    <w:rsid w:val="008E402F"/>
    <w:rsid w:val="008E569B"/>
    <w:rsid w:val="008E76C7"/>
    <w:rsid w:val="008E7F5F"/>
    <w:rsid w:val="008F0FA3"/>
    <w:rsid w:val="008F24FF"/>
    <w:rsid w:val="008F2BE4"/>
    <w:rsid w:val="009013C7"/>
    <w:rsid w:val="009026DB"/>
    <w:rsid w:val="009055F4"/>
    <w:rsid w:val="0091172E"/>
    <w:rsid w:val="00911848"/>
    <w:rsid w:val="0091572A"/>
    <w:rsid w:val="00916569"/>
    <w:rsid w:val="00921290"/>
    <w:rsid w:val="00927B7D"/>
    <w:rsid w:val="00927CF7"/>
    <w:rsid w:val="009326BE"/>
    <w:rsid w:val="00935862"/>
    <w:rsid w:val="00937086"/>
    <w:rsid w:val="00940CCB"/>
    <w:rsid w:val="00940D9C"/>
    <w:rsid w:val="009411C9"/>
    <w:rsid w:val="009413D2"/>
    <w:rsid w:val="00942D49"/>
    <w:rsid w:val="0094522F"/>
    <w:rsid w:val="00951DD1"/>
    <w:rsid w:val="009570AF"/>
    <w:rsid w:val="009617AB"/>
    <w:rsid w:val="00962D69"/>
    <w:rsid w:val="00964F94"/>
    <w:rsid w:val="009651D5"/>
    <w:rsid w:val="00965EEC"/>
    <w:rsid w:val="00966E82"/>
    <w:rsid w:val="009679FE"/>
    <w:rsid w:val="00970646"/>
    <w:rsid w:val="00972B26"/>
    <w:rsid w:val="00973A3E"/>
    <w:rsid w:val="00975557"/>
    <w:rsid w:val="00975D68"/>
    <w:rsid w:val="009852E0"/>
    <w:rsid w:val="00987304"/>
    <w:rsid w:val="0099095C"/>
    <w:rsid w:val="009913F6"/>
    <w:rsid w:val="00994B83"/>
    <w:rsid w:val="00994F61"/>
    <w:rsid w:val="009A0963"/>
    <w:rsid w:val="009A12EF"/>
    <w:rsid w:val="009A1363"/>
    <w:rsid w:val="009A1FDC"/>
    <w:rsid w:val="009A3127"/>
    <w:rsid w:val="009A5E6E"/>
    <w:rsid w:val="009A79BE"/>
    <w:rsid w:val="009B195E"/>
    <w:rsid w:val="009B1BE8"/>
    <w:rsid w:val="009B2098"/>
    <w:rsid w:val="009B3B1B"/>
    <w:rsid w:val="009B3EE0"/>
    <w:rsid w:val="009B4B28"/>
    <w:rsid w:val="009B6484"/>
    <w:rsid w:val="009B7A83"/>
    <w:rsid w:val="009C0B07"/>
    <w:rsid w:val="009C243E"/>
    <w:rsid w:val="009C2E52"/>
    <w:rsid w:val="009C3155"/>
    <w:rsid w:val="009C3A67"/>
    <w:rsid w:val="009C7089"/>
    <w:rsid w:val="009D03FC"/>
    <w:rsid w:val="009D109D"/>
    <w:rsid w:val="009D1147"/>
    <w:rsid w:val="009D3E89"/>
    <w:rsid w:val="009E4442"/>
    <w:rsid w:val="009E468E"/>
    <w:rsid w:val="009E52C1"/>
    <w:rsid w:val="009E568C"/>
    <w:rsid w:val="009F10F5"/>
    <w:rsid w:val="00A0071B"/>
    <w:rsid w:val="00A014F6"/>
    <w:rsid w:val="00A026A9"/>
    <w:rsid w:val="00A057DF"/>
    <w:rsid w:val="00A0776B"/>
    <w:rsid w:val="00A07806"/>
    <w:rsid w:val="00A12272"/>
    <w:rsid w:val="00A12C66"/>
    <w:rsid w:val="00A13A1A"/>
    <w:rsid w:val="00A15B6C"/>
    <w:rsid w:val="00A1766D"/>
    <w:rsid w:val="00A17BA8"/>
    <w:rsid w:val="00A17C61"/>
    <w:rsid w:val="00A213FE"/>
    <w:rsid w:val="00A22167"/>
    <w:rsid w:val="00A2334F"/>
    <w:rsid w:val="00A423B8"/>
    <w:rsid w:val="00A44B21"/>
    <w:rsid w:val="00A46FCD"/>
    <w:rsid w:val="00A51F76"/>
    <w:rsid w:val="00A52E30"/>
    <w:rsid w:val="00A53AD0"/>
    <w:rsid w:val="00A56BD5"/>
    <w:rsid w:val="00A5708B"/>
    <w:rsid w:val="00A67804"/>
    <w:rsid w:val="00A72E14"/>
    <w:rsid w:val="00A739CA"/>
    <w:rsid w:val="00A76E06"/>
    <w:rsid w:val="00A8027C"/>
    <w:rsid w:val="00A82AD5"/>
    <w:rsid w:val="00A82C88"/>
    <w:rsid w:val="00A84A36"/>
    <w:rsid w:val="00A854FE"/>
    <w:rsid w:val="00A85ED5"/>
    <w:rsid w:val="00A86445"/>
    <w:rsid w:val="00A86457"/>
    <w:rsid w:val="00A9093B"/>
    <w:rsid w:val="00A930B9"/>
    <w:rsid w:val="00A95F26"/>
    <w:rsid w:val="00A975DE"/>
    <w:rsid w:val="00AA04BD"/>
    <w:rsid w:val="00AA04D8"/>
    <w:rsid w:val="00AA1CBB"/>
    <w:rsid w:val="00AA358E"/>
    <w:rsid w:val="00AA38A9"/>
    <w:rsid w:val="00AA4932"/>
    <w:rsid w:val="00AA53D8"/>
    <w:rsid w:val="00AA6267"/>
    <w:rsid w:val="00AB17CC"/>
    <w:rsid w:val="00AB43DF"/>
    <w:rsid w:val="00AB4D0E"/>
    <w:rsid w:val="00AB6E9E"/>
    <w:rsid w:val="00AC2078"/>
    <w:rsid w:val="00AC2930"/>
    <w:rsid w:val="00AD4E60"/>
    <w:rsid w:val="00AE1F48"/>
    <w:rsid w:val="00AE31C2"/>
    <w:rsid w:val="00AE445D"/>
    <w:rsid w:val="00AF584B"/>
    <w:rsid w:val="00AF5F1D"/>
    <w:rsid w:val="00AF73AB"/>
    <w:rsid w:val="00B02C72"/>
    <w:rsid w:val="00B12A94"/>
    <w:rsid w:val="00B15BB3"/>
    <w:rsid w:val="00B20C53"/>
    <w:rsid w:val="00B22037"/>
    <w:rsid w:val="00B22AEA"/>
    <w:rsid w:val="00B26A42"/>
    <w:rsid w:val="00B42664"/>
    <w:rsid w:val="00B44134"/>
    <w:rsid w:val="00B445F5"/>
    <w:rsid w:val="00B44CD0"/>
    <w:rsid w:val="00B509A9"/>
    <w:rsid w:val="00B51043"/>
    <w:rsid w:val="00B51859"/>
    <w:rsid w:val="00B532E0"/>
    <w:rsid w:val="00B55CDD"/>
    <w:rsid w:val="00B60532"/>
    <w:rsid w:val="00B72FC0"/>
    <w:rsid w:val="00B749CB"/>
    <w:rsid w:val="00B769BC"/>
    <w:rsid w:val="00B77AB3"/>
    <w:rsid w:val="00B81111"/>
    <w:rsid w:val="00B96ACE"/>
    <w:rsid w:val="00BA6F0A"/>
    <w:rsid w:val="00BB137C"/>
    <w:rsid w:val="00BB408D"/>
    <w:rsid w:val="00BB5BA7"/>
    <w:rsid w:val="00BB5E2C"/>
    <w:rsid w:val="00BC590B"/>
    <w:rsid w:val="00BC6114"/>
    <w:rsid w:val="00BC6DC8"/>
    <w:rsid w:val="00BD10D8"/>
    <w:rsid w:val="00BD12DB"/>
    <w:rsid w:val="00BD61CB"/>
    <w:rsid w:val="00BD67F7"/>
    <w:rsid w:val="00BE0D21"/>
    <w:rsid w:val="00BE3B7A"/>
    <w:rsid w:val="00BE4045"/>
    <w:rsid w:val="00BF4ACC"/>
    <w:rsid w:val="00BF6F78"/>
    <w:rsid w:val="00C02C50"/>
    <w:rsid w:val="00C0589D"/>
    <w:rsid w:val="00C05979"/>
    <w:rsid w:val="00C061A2"/>
    <w:rsid w:val="00C0669D"/>
    <w:rsid w:val="00C076E2"/>
    <w:rsid w:val="00C15F36"/>
    <w:rsid w:val="00C2022A"/>
    <w:rsid w:val="00C20804"/>
    <w:rsid w:val="00C217C9"/>
    <w:rsid w:val="00C31839"/>
    <w:rsid w:val="00C35DFE"/>
    <w:rsid w:val="00C36B54"/>
    <w:rsid w:val="00C4073E"/>
    <w:rsid w:val="00C41474"/>
    <w:rsid w:val="00C41D24"/>
    <w:rsid w:val="00C4538E"/>
    <w:rsid w:val="00C461FC"/>
    <w:rsid w:val="00C46395"/>
    <w:rsid w:val="00C50C47"/>
    <w:rsid w:val="00C51065"/>
    <w:rsid w:val="00C53479"/>
    <w:rsid w:val="00C54E4D"/>
    <w:rsid w:val="00C55983"/>
    <w:rsid w:val="00C578E8"/>
    <w:rsid w:val="00C606AF"/>
    <w:rsid w:val="00C67546"/>
    <w:rsid w:val="00C72837"/>
    <w:rsid w:val="00C72CB4"/>
    <w:rsid w:val="00C77E78"/>
    <w:rsid w:val="00C8060C"/>
    <w:rsid w:val="00C80C87"/>
    <w:rsid w:val="00C816A1"/>
    <w:rsid w:val="00C828C8"/>
    <w:rsid w:val="00C85A11"/>
    <w:rsid w:val="00C900DA"/>
    <w:rsid w:val="00C94687"/>
    <w:rsid w:val="00CA03B4"/>
    <w:rsid w:val="00CA0A77"/>
    <w:rsid w:val="00CA60F1"/>
    <w:rsid w:val="00CA613C"/>
    <w:rsid w:val="00CB260B"/>
    <w:rsid w:val="00CB3F3A"/>
    <w:rsid w:val="00CB41DA"/>
    <w:rsid w:val="00CB4E99"/>
    <w:rsid w:val="00CB7102"/>
    <w:rsid w:val="00CC0133"/>
    <w:rsid w:val="00CC0190"/>
    <w:rsid w:val="00CC1E2B"/>
    <w:rsid w:val="00CC416F"/>
    <w:rsid w:val="00CC440B"/>
    <w:rsid w:val="00CC5195"/>
    <w:rsid w:val="00CC767B"/>
    <w:rsid w:val="00CD37DF"/>
    <w:rsid w:val="00CD5ECA"/>
    <w:rsid w:val="00CE1D3C"/>
    <w:rsid w:val="00CE2515"/>
    <w:rsid w:val="00CE50CC"/>
    <w:rsid w:val="00CE6526"/>
    <w:rsid w:val="00CF357A"/>
    <w:rsid w:val="00CF4E44"/>
    <w:rsid w:val="00CF7AD0"/>
    <w:rsid w:val="00D0166A"/>
    <w:rsid w:val="00D11364"/>
    <w:rsid w:val="00D11DBC"/>
    <w:rsid w:val="00D12148"/>
    <w:rsid w:val="00D12D3E"/>
    <w:rsid w:val="00D14164"/>
    <w:rsid w:val="00D1423A"/>
    <w:rsid w:val="00D16FBF"/>
    <w:rsid w:val="00D24B9E"/>
    <w:rsid w:val="00D2595D"/>
    <w:rsid w:val="00D26394"/>
    <w:rsid w:val="00D274B1"/>
    <w:rsid w:val="00D2792C"/>
    <w:rsid w:val="00D30571"/>
    <w:rsid w:val="00D346E3"/>
    <w:rsid w:val="00D35508"/>
    <w:rsid w:val="00D40B68"/>
    <w:rsid w:val="00D455FA"/>
    <w:rsid w:val="00D47E31"/>
    <w:rsid w:val="00D506D8"/>
    <w:rsid w:val="00D51E50"/>
    <w:rsid w:val="00D5589E"/>
    <w:rsid w:val="00D60AF3"/>
    <w:rsid w:val="00D623BB"/>
    <w:rsid w:val="00D6323B"/>
    <w:rsid w:val="00D63B04"/>
    <w:rsid w:val="00D66723"/>
    <w:rsid w:val="00D724C6"/>
    <w:rsid w:val="00D725EE"/>
    <w:rsid w:val="00D743E2"/>
    <w:rsid w:val="00D75071"/>
    <w:rsid w:val="00D778A0"/>
    <w:rsid w:val="00D77999"/>
    <w:rsid w:val="00D80B61"/>
    <w:rsid w:val="00D82C70"/>
    <w:rsid w:val="00D83709"/>
    <w:rsid w:val="00D84004"/>
    <w:rsid w:val="00D86246"/>
    <w:rsid w:val="00D87033"/>
    <w:rsid w:val="00D90CD3"/>
    <w:rsid w:val="00D92FCA"/>
    <w:rsid w:val="00DA1D1B"/>
    <w:rsid w:val="00DA223D"/>
    <w:rsid w:val="00DA48AB"/>
    <w:rsid w:val="00DA4E7C"/>
    <w:rsid w:val="00DA7272"/>
    <w:rsid w:val="00DB307F"/>
    <w:rsid w:val="00DB6B67"/>
    <w:rsid w:val="00DC045E"/>
    <w:rsid w:val="00DC1BF7"/>
    <w:rsid w:val="00DC3B7B"/>
    <w:rsid w:val="00DC5B2B"/>
    <w:rsid w:val="00DC5EF3"/>
    <w:rsid w:val="00DD0B8E"/>
    <w:rsid w:val="00DD10DD"/>
    <w:rsid w:val="00DD117E"/>
    <w:rsid w:val="00DD2011"/>
    <w:rsid w:val="00DD2583"/>
    <w:rsid w:val="00DD448E"/>
    <w:rsid w:val="00DD53D5"/>
    <w:rsid w:val="00DD62F0"/>
    <w:rsid w:val="00DD662C"/>
    <w:rsid w:val="00DE2BA3"/>
    <w:rsid w:val="00DE307F"/>
    <w:rsid w:val="00DE32D7"/>
    <w:rsid w:val="00DE43E2"/>
    <w:rsid w:val="00DE55B5"/>
    <w:rsid w:val="00DE5B31"/>
    <w:rsid w:val="00DE71FD"/>
    <w:rsid w:val="00DF1F7F"/>
    <w:rsid w:val="00DF4570"/>
    <w:rsid w:val="00DF5C79"/>
    <w:rsid w:val="00DF5E0E"/>
    <w:rsid w:val="00DF6DCE"/>
    <w:rsid w:val="00E02036"/>
    <w:rsid w:val="00E0598C"/>
    <w:rsid w:val="00E05A5B"/>
    <w:rsid w:val="00E10947"/>
    <w:rsid w:val="00E17B03"/>
    <w:rsid w:val="00E201B4"/>
    <w:rsid w:val="00E2040E"/>
    <w:rsid w:val="00E20FDA"/>
    <w:rsid w:val="00E256DC"/>
    <w:rsid w:val="00E30777"/>
    <w:rsid w:val="00E309FE"/>
    <w:rsid w:val="00E32A79"/>
    <w:rsid w:val="00E40037"/>
    <w:rsid w:val="00E43878"/>
    <w:rsid w:val="00E44897"/>
    <w:rsid w:val="00E45112"/>
    <w:rsid w:val="00E4536B"/>
    <w:rsid w:val="00E4563B"/>
    <w:rsid w:val="00E50137"/>
    <w:rsid w:val="00E51C92"/>
    <w:rsid w:val="00E52225"/>
    <w:rsid w:val="00E52997"/>
    <w:rsid w:val="00E55C9E"/>
    <w:rsid w:val="00E56769"/>
    <w:rsid w:val="00E5789E"/>
    <w:rsid w:val="00E57FD1"/>
    <w:rsid w:val="00E62256"/>
    <w:rsid w:val="00E63FBC"/>
    <w:rsid w:val="00E707C3"/>
    <w:rsid w:val="00E71741"/>
    <w:rsid w:val="00E717FD"/>
    <w:rsid w:val="00E75F90"/>
    <w:rsid w:val="00E77BF3"/>
    <w:rsid w:val="00E77E1E"/>
    <w:rsid w:val="00E834A6"/>
    <w:rsid w:val="00E84A13"/>
    <w:rsid w:val="00E86836"/>
    <w:rsid w:val="00E90723"/>
    <w:rsid w:val="00E9444B"/>
    <w:rsid w:val="00E94EAE"/>
    <w:rsid w:val="00E9514E"/>
    <w:rsid w:val="00E962B2"/>
    <w:rsid w:val="00E976A0"/>
    <w:rsid w:val="00EA00D1"/>
    <w:rsid w:val="00EA219E"/>
    <w:rsid w:val="00EA417D"/>
    <w:rsid w:val="00EA57DF"/>
    <w:rsid w:val="00EB14F2"/>
    <w:rsid w:val="00EB58EA"/>
    <w:rsid w:val="00EB58F0"/>
    <w:rsid w:val="00EB7E76"/>
    <w:rsid w:val="00EC26F2"/>
    <w:rsid w:val="00EC401E"/>
    <w:rsid w:val="00ED046A"/>
    <w:rsid w:val="00ED3E0D"/>
    <w:rsid w:val="00ED4E52"/>
    <w:rsid w:val="00EE0508"/>
    <w:rsid w:val="00EE1A48"/>
    <w:rsid w:val="00EE1F80"/>
    <w:rsid w:val="00EE25A5"/>
    <w:rsid w:val="00EE306D"/>
    <w:rsid w:val="00EE39DE"/>
    <w:rsid w:val="00EF0E19"/>
    <w:rsid w:val="00EF2FCD"/>
    <w:rsid w:val="00EF3551"/>
    <w:rsid w:val="00EF41C5"/>
    <w:rsid w:val="00EF68C1"/>
    <w:rsid w:val="00F01A3F"/>
    <w:rsid w:val="00F13239"/>
    <w:rsid w:val="00F13B40"/>
    <w:rsid w:val="00F14F09"/>
    <w:rsid w:val="00F16FDC"/>
    <w:rsid w:val="00F17210"/>
    <w:rsid w:val="00F21193"/>
    <w:rsid w:val="00F23B3D"/>
    <w:rsid w:val="00F306DE"/>
    <w:rsid w:val="00F32CAD"/>
    <w:rsid w:val="00F36970"/>
    <w:rsid w:val="00F37201"/>
    <w:rsid w:val="00F4078F"/>
    <w:rsid w:val="00F42360"/>
    <w:rsid w:val="00F45149"/>
    <w:rsid w:val="00F46603"/>
    <w:rsid w:val="00F53682"/>
    <w:rsid w:val="00F55AA9"/>
    <w:rsid w:val="00F5616D"/>
    <w:rsid w:val="00F5768E"/>
    <w:rsid w:val="00F61C1C"/>
    <w:rsid w:val="00F61D20"/>
    <w:rsid w:val="00F70862"/>
    <w:rsid w:val="00F710B5"/>
    <w:rsid w:val="00F73AF8"/>
    <w:rsid w:val="00F809E0"/>
    <w:rsid w:val="00F852A5"/>
    <w:rsid w:val="00F85810"/>
    <w:rsid w:val="00F869C5"/>
    <w:rsid w:val="00F91771"/>
    <w:rsid w:val="00F93B21"/>
    <w:rsid w:val="00F96F85"/>
    <w:rsid w:val="00FA0372"/>
    <w:rsid w:val="00FA07BB"/>
    <w:rsid w:val="00FA68A6"/>
    <w:rsid w:val="00FB7A79"/>
    <w:rsid w:val="00FC49F9"/>
    <w:rsid w:val="00FC7461"/>
    <w:rsid w:val="00FD07C0"/>
    <w:rsid w:val="00FD0E25"/>
    <w:rsid w:val="00FD7CDC"/>
    <w:rsid w:val="00FE0C99"/>
    <w:rsid w:val="00FE4AF9"/>
    <w:rsid w:val="00FE5E46"/>
    <w:rsid w:val="00FE6A2C"/>
    <w:rsid w:val="00FF0BDE"/>
    <w:rsid w:val="00FF3630"/>
    <w:rsid w:val="00FF41A3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ECA847"/>
  <w15:chartTrackingRefBased/>
  <w15:docId w15:val="{0B99C117-EE43-41F9-AC44-A70065BB1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Balloon Text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1464F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240"/>
      <w:jc w:val="center"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240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spacing w:before="120" w:after="120"/>
      <w:jc w:val="both"/>
      <w:outlineLvl w:val="3"/>
    </w:pPr>
    <w:rPr>
      <w:b/>
      <w:i/>
      <w:sz w:val="22"/>
    </w:rPr>
  </w:style>
  <w:style w:type="paragraph" w:styleId="Heading5">
    <w:name w:val="heading 5"/>
    <w:basedOn w:val="Normal"/>
    <w:next w:val="Normal"/>
    <w:qFormat/>
    <w:pPr>
      <w:keepNext/>
      <w:tabs>
        <w:tab w:val="left" w:pos="1134"/>
        <w:tab w:val="left" w:pos="4820"/>
      </w:tabs>
      <w:ind w:left="851" w:right="1185"/>
      <w:outlineLvl w:val="4"/>
    </w:pPr>
    <w:rPr>
      <w:b/>
      <w:sz w:val="26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 Narrow" w:hAnsi="Arial Narrow"/>
      <w:b/>
      <w:spacing w:val="-20"/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spacing w:before="120"/>
      <w:jc w:val="both"/>
    </w:pPr>
    <w:rPr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rPr>
      <w:sz w:val="22"/>
    </w:rPr>
  </w:style>
  <w:style w:type="paragraph" w:styleId="BlockText">
    <w:name w:val="Block Text"/>
    <w:basedOn w:val="Normal"/>
    <w:pPr>
      <w:tabs>
        <w:tab w:val="left" w:pos="1134"/>
      </w:tabs>
      <w:spacing w:line="360" w:lineRule="auto"/>
      <w:ind w:left="851" w:right="1185"/>
      <w:jc w:val="both"/>
    </w:pPr>
    <w:rPr>
      <w:sz w:val="26"/>
    </w:rPr>
  </w:style>
  <w:style w:type="paragraph" w:styleId="BodyText3">
    <w:name w:val="Body Text 3"/>
    <w:basedOn w:val="Normal"/>
    <w:pPr>
      <w:jc w:val="center"/>
    </w:pPr>
    <w:rPr>
      <w:rFonts w:ascii="Arial Narrow" w:hAnsi="Arial Narrow"/>
      <w:b/>
    </w:rPr>
  </w:style>
  <w:style w:type="paragraph" w:styleId="BalloonText">
    <w:name w:val="Balloon Text"/>
    <w:basedOn w:val="Normal"/>
    <w:link w:val="BalloonTextChar"/>
    <w:uiPriority w:val="99"/>
    <w:unhideWhenUsed/>
    <w:rsid w:val="001A7F78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1A7F78"/>
    <w:rPr>
      <w:rFonts w:ascii="Tahoma" w:hAnsi="Tahoma" w:cs="Tahoma"/>
      <w:sz w:val="16"/>
      <w:szCs w:val="16"/>
      <w:lang w:val="en-US" w:eastAsia="en-US"/>
    </w:rPr>
  </w:style>
  <w:style w:type="character" w:customStyle="1" w:styleId="HeaderChar">
    <w:name w:val="Header Char"/>
    <w:link w:val="Header"/>
    <w:uiPriority w:val="99"/>
    <w:rsid w:val="001A7F78"/>
    <w:rPr>
      <w:sz w:val="24"/>
      <w:lang w:val="en-US" w:eastAsia="en-US"/>
    </w:rPr>
  </w:style>
  <w:style w:type="paragraph" w:styleId="BodyTextIndent">
    <w:name w:val="Body Text Indent"/>
    <w:basedOn w:val="Normal"/>
    <w:link w:val="BodyTextIndentChar"/>
    <w:rsid w:val="00791AD0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791AD0"/>
    <w:rPr>
      <w:sz w:val="24"/>
      <w:lang w:val="en-US" w:eastAsia="en-US"/>
    </w:rPr>
  </w:style>
  <w:style w:type="character" w:styleId="Emphasis">
    <w:name w:val="Emphasis"/>
    <w:uiPriority w:val="20"/>
    <w:qFormat/>
    <w:rsid w:val="00462987"/>
    <w:rPr>
      <w:i/>
      <w:iCs/>
    </w:rPr>
  </w:style>
  <w:style w:type="paragraph" w:styleId="NormalWeb">
    <w:name w:val="Normal (Web)"/>
    <w:basedOn w:val="Normal"/>
    <w:uiPriority w:val="99"/>
    <w:unhideWhenUsed/>
    <w:rsid w:val="00462987"/>
    <w:pPr>
      <w:spacing w:before="100" w:beforeAutospacing="1" w:after="100" w:afterAutospacing="1"/>
    </w:pPr>
    <w:rPr>
      <w:szCs w:val="24"/>
      <w:lang w:val="id-ID" w:eastAsia="id-ID"/>
    </w:rPr>
  </w:style>
  <w:style w:type="table" w:styleId="TableGrid">
    <w:name w:val="Table Grid"/>
    <w:basedOn w:val="TableNormal"/>
    <w:uiPriority w:val="39"/>
    <w:rsid w:val="004778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0E7ABD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E517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39E"/>
    <w:pPr>
      <w:ind w:left="720"/>
    </w:pPr>
    <w:rPr>
      <w:szCs w:val="24"/>
    </w:rPr>
  </w:style>
  <w:style w:type="character" w:styleId="FollowedHyperlink">
    <w:name w:val="FollowedHyperlink"/>
    <w:rsid w:val="00E5789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5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74709-E810-4BCE-B0D6-A6BDEE980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DAFTAR NAMA-NAMA PENERIMASATYALANCANA KARYA SATYA</vt:lpstr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DAFTAR NAMA-NAMA PENERIMASATYALANCANA KARYA SATYA</dc:title>
  <dc:subject/>
  <dc:creator>andika</dc:creator>
  <cp:keywords/>
  <cp:lastModifiedBy>undipdap2025_03@outlook.com</cp:lastModifiedBy>
  <cp:revision>2</cp:revision>
  <cp:lastPrinted>2021-07-11T13:34:00Z</cp:lastPrinted>
  <dcterms:created xsi:type="dcterms:W3CDTF">2025-10-21T06:50:00Z</dcterms:created>
  <dcterms:modified xsi:type="dcterms:W3CDTF">2025-10-21T06:50:00Z</dcterms:modified>
</cp:coreProperties>
</file>